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99" w:rsidRPr="00DA60F1" w:rsidRDefault="003F4799" w:rsidP="003F4799">
      <w:pPr>
        <w:jc w:val="center"/>
        <w:rPr>
          <w:rFonts w:ascii="Calibri" w:hAnsi="Calibri"/>
          <w:sz w:val="40"/>
          <w:szCs w:val="40"/>
        </w:rPr>
      </w:pPr>
      <w:r w:rsidRPr="00DA60F1">
        <w:rPr>
          <w:rFonts w:ascii="Calibri" w:hAnsi="Calibri"/>
          <w:sz w:val="40"/>
          <w:szCs w:val="40"/>
        </w:rPr>
        <w:t>Pro</w:t>
      </w:r>
      <w:r>
        <w:rPr>
          <w:rFonts w:ascii="Calibri" w:hAnsi="Calibri"/>
          <w:sz w:val="40"/>
          <w:szCs w:val="40"/>
        </w:rPr>
        <w:t>cedury zgłoszeniowe dla klienta</w:t>
      </w:r>
    </w:p>
    <w:p w:rsidR="003F4799" w:rsidRPr="00DA60F1" w:rsidRDefault="003F4799" w:rsidP="003F4799">
      <w:pPr>
        <w:rPr>
          <w:rFonts w:ascii="Calibri" w:hAnsi="Calibri"/>
        </w:rPr>
      </w:pPr>
      <w:r w:rsidRPr="00DA60F1">
        <w:rPr>
          <w:rFonts w:ascii="Calibri" w:hAnsi="Calibri"/>
        </w:rPr>
        <w:t xml:space="preserve"> </w:t>
      </w:r>
    </w:p>
    <w:tbl>
      <w:tblPr>
        <w:tblW w:w="105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202"/>
        <w:gridCol w:w="600"/>
        <w:gridCol w:w="2519"/>
        <w:gridCol w:w="142"/>
        <w:gridCol w:w="1842"/>
        <w:gridCol w:w="3227"/>
      </w:tblGrid>
      <w:tr w:rsidR="003F4799" w:rsidRPr="0099346B" w:rsidTr="005A4140">
        <w:trPr>
          <w:cantSplit/>
        </w:trPr>
        <w:tc>
          <w:tcPr>
            <w:tcW w:w="10532" w:type="dxa"/>
            <w:gridSpan w:val="6"/>
            <w:tcBorders>
              <w:top w:val="single" w:sz="6" w:space="0" w:color="auto"/>
              <w:bottom w:val="nil"/>
            </w:tcBorders>
          </w:tcPr>
          <w:p w:rsidR="003F4799" w:rsidRPr="0099346B" w:rsidRDefault="003F4799" w:rsidP="001B4CC7">
            <w:pPr>
              <w:pStyle w:val="Heading1"/>
              <w:rPr>
                <w:rFonts w:ascii="Calibri" w:hAnsi="Calibri"/>
                <w:b/>
                <w:szCs w:val="24"/>
                <w:u w:val="single"/>
                <w:lang w:val="pl-PL"/>
              </w:rPr>
            </w:pPr>
            <w:r w:rsidRPr="0099346B">
              <w:rPr>
                <w:rFonts w:ascii="Calibri" w:hAnsi="Calibri"/>
                <w:b/>
                <w:szCs w:val="24"/>
                <w:lang w:val="pl-PL"/>
              </w:rPr>
              <w:t>Przegląd, naprawa lub reklamacja sprzętu laboratoryjnego i przemysłowego</w:t>
            </w:r>
          </w:p>
        </w:tc>
      </w:tr>
      <w:tr w:rsidR="003F4799" w:rsidRPr="0099346B" w:rsidTr="005A4140">
        <w:trPr>
          <w:cantSplit/>
        </w:trPr>
        <w:tc>
          <w:tcPr>
            <w:tcW w:w="10532" w:type="dxa"/>
            <w:gridSpan w:val="6"/>
            <w:tcBorders>
              <w:top w:val="dotted" w:sz="4" w:space="0" w:color="auto"/>
              <w:bottom w:val="nil"/>
            </w:tcBorders>
          </w:tcPr>
          <w:p w:rsidR="003F4799" w:rsidRPr="0099346B" w:rsidRDefault="003F4799" w:rsidP="001B4CC7">
            <w:pPr>
              <w:rPr>
                <w:rFonts w:ascii="Calibri" w:hAnsi="Calibri"/>
                <w:sz w:val="24"/>
              </w:rPr>
            </w:pPr>
            <w:r w:rsidRPr="0099346B">
              <w:rPr>
                <w:rFonts w:ascii="Calibri" w:hAnsi="Calibri"/>
                <w:sz w:val="24"/>
              </w:rPr>
              <w:t xml:space="preserve">Przed przystąpieniem Inżyniera serwisowego do wykonania usługi nad danym urządzeniem, proszę podać następujące informacje: </w:t>
            </w:r>
          </w:p>
        </w:tc>
      </w:tr>
      <w:tr w:rsidR="003F4799" w:rsidRPr="0099346B" w:rsidTr="005A4140">
        <w:trPr>
          <w:cantSplit/>
        </w:trPr>
        <w:tc>
          <w:tcPr>
            <w:tcW w:w="10532" w:type="dxa"/>
            <w:gridSpan w:val="6"/>
            <w:tcBorders>
              <w:top w:val="dotted" w:sz="4" w:space="0" w:color="auto"/>
              <w:bottom w:val="nil"/>
            </w:tcBorders>
          </w:tcPr>
          <w:p w:rsidR="003F4799" w:rsidRPr="0099346B" w:rsidRDefault="003F4799" w:rsidP="001B4CC7">
            <w:pPr>
              <w:pStyle w:val="Heading7"/>
              <w:rPr>
                <w:rFonts w:ascii="Calibri" w:hAnsi="Calibri"/>
                <w:lang w:val="pl-PL"/>
              </w:rPr>
            </w:pPr>
            <w:r w:rsidRPr="0099346B">
              <w:rPr>
                <w:rFonts w:ascii="Calibri" w:hAnsi="Calibri"/>
                <w:lang w:val="pl-PL"/>
              </w:rPr>
              <w:t>DANE KLIENTA</w:t>
            </w:r>
          </w:p>
        </w:tc>
      </w:tr>
      <w:tr w:rsidR="003F4799" w:rsidRPr="0099346B" w:rsidTr="005A4140">
        <w:trPr>
          <w:cantSplit/>
        </w:trPr>
        <w:tc>
          <w:tcPr>
            <w:tcW w:w="2202" w:type="dxa"/>
            <w:tcBorders>
              <w:top w:val="nil"/>
            </w:tcBorders>
          </w:tcPr>
          <w:p w:rsidR="003F4799" w:rsidRPr="0099346B" w:rsidRDefault="003F4799" w:rsidP="001B4CC7">
            <w:pPr>
              <w:jc w:val="right"/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>Firma:-</w:t>
            </w:r>
          </w:p>
        </w:tc>
        <w:tc>
          <w:tcPr>
            <w:tcW w:w="3261" w:type="dxa"/>
            <w:gridSpan w:val="3"/>
            <w:tcBorders>
              <w:top w:val="nil"/>
            </w:tcBorders>
          </w:tcPr>
          <w:p w:rsidR="003F4799" w:rsidRPr="0099346B" w:rsidRDefault="003F4799" w:rsidP="001B4C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69" w:type="dxa"/>
            <w:gridSpan w:val="2"/>
            <w:vMerge w:val="restart"/>
            <w:tcBorders>
              <w:top w:val="nil"/>
            </w:tcBorders>
          </w:tcPr>
          <w:p w:rsidR="003F4799" w:rsidRPr="0099346B" w:rsidRDefault="00540778" w:rsidP="001B4CC7">
            <w:pPr>
              <w:pStyle w:val="Heading9"/>
              <w:rPr>
                <w:rFonts w:ascii="Calibri" w:hAnsi="Calibri"/>
                <w:sz w:val="22"/>
                <w:lang w:val="pl-PL"/>
              </w:rPr>
            </w:pPr>
            <w:r>
              <w:rPr>
                <w:rFonts w:ascii="Calibri" w:hAnsi="Calibri"/>
                <w:sz w:val="22"/>
                <w:lang w:val="pl-PL"/>
              </w:rPr>
              <w:t>Adres (pieczątka):</w:t>
            </w:r>
            <w:r w:rsidR="003F4799" w:rsidRPr="0099346B">
              <w:rPr>
                <w:rFonts w:ascii="Calibri" w:hAnsi="Calibri"/>
                <w:sz w:val="22"/>
                <w:lang w:val="pl-PL"/>
              </w:rPr>
              <w:t xml:space="preserve"> </w:t>
            </w:r>
            <w:r>
              <w:rPr>
                <w:rFonts w:ascii="Calibri" w:hAnsi="Calibri"/>
                <w:sz w:val="22"/>
                <w:lang w:val="pl-PL"/>
              </w:rPr>
              <w:t xml:space="preserve">  </w:t>
            </w:r>
          </w:p>
          <w:p w:rsidR="003F4799" w:rsidRPr="0099346B" w:rsidRDefault="003F4799" w:rsidP="001B4CC7">
            <w:pPr>
              <w:rPr>
                <w:rFonts w:ascii="Calibri" w:hAnsi="Calibri"/>
              </w:rPr>
            </w:pPr>
            <w:r w:rsidRPr="0099346B">
              <w:rPr>
                <w:rFonts w:ascii="Calibri" w:hAnsi="Calibri"/>
              </w:rPr>
              <w:t xml:space="preserve">                     </w:t>
            </w:r>
          </w:p>
        </w:tc>
      </w:tr>
      <w:tr w:rsidR="003F4799" w:rsidRPr="0099346B" w:rsidTr="005A4140">
        <w:trPr>
          <w:cantSplit/>
        </w:trPr>
        <w:tc>
          <w:tcPr>
            <w:tcW w:w="2202" w:type="dxa"/>
          </w:tcPr>
          <w:p w:rsidR="003F4799" w:rsidRDefault="003F4799" w:rsidP="001B4CC7">
            <w:pPr>
              <w:jc w:val="right"/>
              <w:rPr>
                <w:rFonts w:ascii="Calibri" w:hAnsi="Calibri"/>
                <w:sz w:val="22"/>
              </w:rPr>
            </w:pPr>
          </w:p>
          <w:p w:rsidR="00540778" w:rsidRPr="0099346B" w:rsidRDefault="00540778" w:rsidP="001B4CC7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3261" w:type="dxa"/>
            <w:gridSpan w:val="3"/>
          </w:tcPr>
          <w:p w:rsidR="003F4799" w:rsidRPr="0099346B" w:rsidRDefault="003F4799" w:rsidP="001B4C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69" w:type="dxa"/>
            <w:gridSpan w:val="2"/>
            <w:vMerge/>
          </w:tcPr>
          <w:p w:rsidR="003F4799" w:rsidRPr="0099346B" w:rsidRDefault="003F4799" w:rsidP="001B4CC7">
            <w:pPr>
              <w:rPr>
                <w:rFonts w:ascii="Calibri" w:hAnsi="Calibri"/>
                <w:sz w:val="22"/>
              </w:rPr>
            </w:pPr>
          </w:p>
        </w:tc>
      </w:tr>
      <w:tr w:rsidR="003F4799" w:rsidRPr="0099346B" w:rsidTr="005A4140">
        <w:trPr>
          <w:cantSplit/>
        </w:trPr>
        <w:tc>
          <w:tcPr>
            <w:tcW w:w="2202" w:type="dxa"/>
          </w:tcPr>
          <w:p w:rsidR="003F4799" w:rsidRPr="0099346B" w:rsidRDefault="003F4799" w:rsidP="001B4CC7">
            <w:pPr>
              <w:jc w:val="right"/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 xml:space="preserve">Osoba kontaktowa:- </w:t>
            </w:r>
          </w:p>
        </w:tc>
        <w:tc>
          <w:tcPr>
            <w:tcW w:w="3261" w:type="dxa"/>
            <w:gridSpan w:val="3"/>
          </w:tcPr>
          <w:p w:rsidR="003F4799" w:rsidRPr="0099346B" w:rsidRDefault="003F4799" w:rsidP="001B4C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69" w:type="dxa"/>
            <w:gridSpan w:val="2"/>
            <w:vMerge/>
          </w:tcPr>
          <w:p w:rsidR="003F4799" w:rsidRPr="0099346B" w:rsidRDefault="003F4799" w:rsidP="001B4CC7">
            <w:pPr>
              <w:rPr>
                <w:rFonts w:ascii="Calibri" w:hAnsi="Calibri"/>
                <w:sz w:val="22"/>
              </w:rPr>
            </w:pPr>
          </w:p>
        </w:tc>
      </w:tr>
      <w:tr w:rsidR="003F4799" w:rsidRPr="0099346B" w:rsidTr="005A4140">
        <w:trPr>
          <w:cantSplit/>
        </w:trPr>
        <w:tc>
          <w:tcPr>
            <w:tcW w:w="2202" w:type="dxa"/>
          </w:tcPr>
          <w:p w:rsidR="003F4799" w:rsidRPr="0099346B" w:rsidRDefault="003F4799" w:rsidP="001B4CC7">
            <w:pPr>
              <w:jc w:val="right"/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>Telefon:-</w:t>
            </w:r>
          </w:p>
        </w:tc>
        <w:tc>
          <w:tcPr>
            <w:tcW w:w="3261" w:type="dxa"/>
            <w:gridSpan w:val="3"/>
          </w:tcPr>
          <w:p w:rsidR="003F4799" w:rsidRPr="0099346B" w:rsidRDefault="003F4799" w:rsidP="001B4C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69" w:type="dxa"/>
            <w:gridSpan w:val="2"/>
            <w:vMerge/>
          </w:tcPr>
          <w:p w:rsidR="003F4799" w:rsidRPr="0099346B" w:rsidRDefault="003F4799" w:rsidP="001B4CC7">
            <w:pPr>
              <w:rPr>
                <w:rFonts w:ascii="Calibri" w:hAnsi="Calibri"/>
                <w:sz w:val="22"/>
              </w:rPr>
            </w:pPr>
          </w:p>
        </w:tc>
      </w:tr>
      <w:tr w:rsidR="003F4799" w:rsidRPr="0099346B" w:rsidTr="005A4140">
        <w:trPr>
          <w:cantSplit/>
        </w:trPr>
        <w:tc>
          <w:tcPr>
            <w:tcW w:w="2202" w:type="dxa"/>
          </w:tcPr>
          <w:p w:rsidR="003F4799" w:rsidRPr="0099346B" w:rsidRDefault="003F4799" w:rsidP="001B4CC7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3261" w:type="dxa"/>
            <w:gridSpan w:val="3"/>
          </w:tcPr>
          <w:p w:rsidR="003F4799" w:rsidRPr="0099346B" w:rsidRDefault="003F4799" w:rsidP="001B4CC7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069" w:type="dxa"/>
            <w:gridSpan w:val="2"/>
          </w:tcPr>
          <w:p w:rsidR="003F4799" w:rsidRPr="0099346B" w:rsidRDefault="003F4799" w:rsidP="001B4CC7">
            <w:pPr>
              <w:rPr>
                <w:rFonts w:ascii="Calibri" w:hAnsi="Calibri"/>
                <w:sz w:val="22"/>
              </w:rPr>
            </w:pPr>
          </w:p>
        </w:tc>
      </w:tr>
      <w:tr w:rsidR="003F4799" w:rsidRPr="0099346B" w:rsidTr="005A4140">
        <w:trPr>
          <w:cantSplit/>
          <w:trHeight w:val="80"/>
        </w:trPr>
        <w:tc>
          <w:tcPr>
            <w:tcW w:w="10532" w:type="dxa"/>
            <w:gridSpan w:val="6"/>
            <w:tcBorders>
              <w:bottom w:val="nil"/>
            </w:tcBorders>
          </w:tcPr>
          <w:p w:rsidR="003F4799" w:rsidRPr="0099346B" w:rsidRDefault="003F4799" w:rsidP="001B4CC7">
            <w:pPr>
              <w:rPr>
                <w:rFonts w:ascii="Calibri" w:hAnsi="Calibri"/>
                <w:sz w:val="16"/>
              </w:rPr>
            </w:pPr>
          </w:p>
        </w:tc>
      </w:tr>
      <w:tr w:rsidR="003F4799" w:rsidRPr="0099346B" w:rsidTr="005A4140">
        <w:trPr>
          <w:cantSplit/>
        </w:trPr>
        <w:tc>
          <w:tcPr>
            <w:tcW w:w="10532" w:type="dxa"/>
            <w:gridSpan w:val="6"/>
            <w:tcBorders>
              <w:top w:val="single" w:sz="6" w:space="0" w:color="auto"/>
              <w:bottom w:val="nil"/>
            </w:tcBorders>
          </w:tcPr>
          <w:p w:rsidR="003F4799" w:rsidRPr="0099346B" w:rsidRDefault="003F4799" w:rsidP="001B4CC7">
            <w:pPr>
              <w:pStyle w:val="Heading8"/>
              <w:rPr>
                <w:rFonts w:ascii="Calibri" w:hAnsi="Calibri"/>
                <w:b/>
                <w:u w:val="single"/>
                <w:lang w:val="pl-PL"/>
              </w:rPr>
            </w:pPr>
            <w:r w:rsidRPr="0099346B">
              <w:rPr>
                <w:rFonts w:ascii="Calibri" w:hAnsi="Calibri"/>
                <w:b/>
                <w:u w:val="single"/>
                <w:lang w:val="pl-PL"/>
              </w:rPr>
              <w:t>Opis urządzenia:</w:t>
            </w:r>
          </w:p>
        </w:tc>
      </w:tr>
      <w:tr w:rsidR="003F4799" w:rsidRPr="0099346B" w:rsidTr="005A4140">
        <w:trPr>
          <w:cantSplit/>
        </w:trPr>
        <w:tc>
          <w:tcPr>
            <w:tcW w:w="5463" w:type="dxa"/>
            <w:gridSpan w:val="4"/>
            <w:tcBorders>
              <w:top w:val="nil"/>
              <w:bottom w:val="nil"/>
            </w:tcBorders>
          </w:tcPr>
          <w:p w:rsidR="003F4799" w:rsidRDefault="003F4799" w:rsidP="001B4C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Producent</w:t>
            </w:r>
            <w:r w:rsidRPr="0099346B">
              <w:rPr>
                <w:rFonts w:ascii="Calibri" w:hAnsi="Calibri"/>
                <w:sz w:val="22"/>
              </w:rPr>
              <w:t xml:space="preserve">:- </w:t>
            </w:r>
          </w:p>
          <w:p w:rsidR="003F4799" w:rsidRDefault="003F4799" w:rsidP="001B4C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  Model:-</w:t>
            </w:r>
          </w:p>
          <w:p w:rsidR="003F4799" w:rsidRDefault="003F4799" w:rsidP="001B4CC7">
            <w:pPr>
              <w:rPr>
                <w:rFonts w:ascii="Calibri" w:eastAsia="Calibri" w:hAnsi="Calibri" w:cs="Arial"/>
                <w:color w:val="000000"/>
                <w:sz w:val="24"/>
              </w:rPr>
            </w:pPr>
            <w:r w:rsidRPr="0099346B">
              <w:rPr>
                <w:rFonts w:ascii="Calibri" w:hAnsi="Calibri"/>
                <w:sz w:val="22"/>
              </w:rPr>
              <w:t>Numer seryjny:-</w:t>
            </w:r>
            <w:r w:rsidRPr="0099346B">
              <w:rPr>
                <w:rFonts w:ascii="Calibri" w:eastAsia="Calibri" w:hAnsi="Calibri" w:cs="Arial"/>
                <w:color w:val="000000"/>
                <w:sz w:val="24"/>
              </w:rPr>
              <w:t xml:space="preserve"> </w:t>
            </w:r>
          </w:p>
          <w:p w:rsidR="003F4799" w:rsidRPr="0099346B" w:rsidRDefault="003F4799" w:rsidP="001B4CC7">
            <w:pPr>
              <w:rPr>
                <w:rFonts w:ascii="Calibri" w:hAnsi="Calibri"/>
                <w:sz w:val="22"/>
              </w:rPr>
            </w:pPr>
          </w:p>
          <w:p w:rsidR="003F4799" w:rsidRPr="0099346B" w:rsidRDefault="003F4799" w:rsidP="001B4C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69" w:type="dxa"/>
            <w:gridSpan w:val="2"/>
            <w:tcBorders>
              <w:top w:val="nil"/>
              <w:bottom w:val="nil"/>
            </w:tcBorders>
          </w:tcPr>
          <w:p w:rsidR="003F4799" w:rsidRDefault="003F4799" w:rsidP="001B4CC7">
            <w:pPr>
              <w:rPr>
                <w:rFonts w:ascii="Calibri" w:eastAsia="Calibri" w:hAnsi="Calibri" w:cs="Arial"/>
                <w:color w:val="000000"/>
                <w:sz w:val="24"/>
              </w:rPr>
            </w:pPr>
            <w:r>
              <w:rPr>
                <w:rFonts w:ascii="Calibri" w:eastAsia="Calibri" w:hAnsi="Calibri" w:cs="Arial"/>
                <w:color w:val="000000"/>
                <w:sz w:val="24"/>
              </w:rPr>
              <w:t xml:space="preserve">     Data z</w:t>
            </w:r>
            <w:r w:rsidR="009F24D3">
              <w:rPr>
                <w:rFonts w:ascii="Calibri" w:eastAsia="Calibri" w:hAnsi="Calibri" w:cs="Arial"/>
                <w:color w:val="000000"/>
                <w:sz w:val="24"/>
              </w:rPr>
              <w:t>a</w:t>
            </w:r>
            <w:r>
              <w:rPr>
                <w:rFonts w:ascii="Calibri" w:eastAsia="Calibri" w:hAnsi="Calibri" w:cs="Arial"/>
                <w:color w:val="000000"/>
                <w:sz w:val="24"/>
              </w:rPr>
              <w:t>kupu/</w:t>
            </w:r>
          </w:p>
          <w:p w:rsidR="003F4799" w:rsidRPr="0099346B" w:rsidRDefault="003F4799" w:rsidP="001B4CC7">
            <w:pPr>
              <w:rPr>
                <w:rFonts w:ascii="Calibri" w:hAnsi="Calibri"/>
                <w:sz w:val="22"/>
              </w:rPr>
            </w:pPr>
            <w:r>
              <w:rPr>
                <w:rFonts w:ascii="Calibri" w:eastAsia="Calibri" w:hAnsi="Calibri" w:cs="Arial"/>
                <w:color w:val="000000"/>
                <w:sz w:val="24"/>
              </w:rPr>
              <w:t xml:space="preserve">       Nr faktury:-</w:t>
            </w:r>
          </w:p>
        </w:tc>
      </w:tr>
      <w:tr w:rsidR="003F4799" w:rsidRPr="0099346B" w:rsidTr="005A4140">
        <w:trPr>
          <w:cantSplit/>
        </w:trPr>
        <w:tc>
          <w:tcPr>
            <w:tcW w:w="10532" w:type="dxa"/>
            <w:gridSpan w:val="6"/>
            <w:tcBorders>
              <w:top w:val="single" w:sz="2" w:space="0" w:color="auto"/>
              <w:bottom w:val="nil"/>
            </w:tcBorders>
          </w:tcPr>
          <w:p w:rsidR="003F4799" w:rsidRDefault="003F4799" w:rsidP="001B4CC7">
            <w:pPr>
              <w:pStyle w:val="Heading3"/>
              <w:rPr>
                <w:rFonts w:ascii="Calibri" w:hAnsi="Calibri"/>
                <w:sz w:val="28"/>
                <w:szCs w:val="28"/>
                <w:lang w:val="pl-PL"/>
              </w:rPr>
            </w:pPr>
            <w:r w:rsidRPr="00DA60F1">
              <w:rPr>
                <w:rFonts w:ascii="Calibri" w:hAnsi="Calibri"/>
                <w:sz w:val="28"/>
                <w:szCs w:val="28"/>
                <w:lang w:val="pl-PL"/>
              </w:rPr>
              <w:t>Opis problemu:</w:t>
            </w:r>
          </w:p>
          <w:p w:rsidR="003F4799" w:rsidRDefault="003F4799" w:rsidP="001B4CC7">
            <w:pPr>
              <w:rPr>
                <w:lang w:eastAsia="en-US"/>
              </w:rPr>
            </w:pPr>
          </w:p>
          <w:p w:rsidR="003F4799" w:rsidRDefault="003F4799" w:rsidP="001B4CC7">
            <w:pPr>
              <w:rPr>
                <w:lang w:eastAsia="en-US"/>
              </w:rPr>
            </w:pPr>
          </w:p>
          <w:p w:rsidR="003F4799" w:rsidRDefault="003F4799" w:rsidP="001B4CC7">
            <w:pPr>
              <w:rPr>
                <w:lang w:eastAsia="en-US"/>
              </w:rPr>
            </w:pPr>
          </w:p>
          <w:p w:rsidR="003F4799" w:rsidRPr="003F4799" w:rsidRDefault="003F4799" w:rsidP="001B4CC7">
            <w:pPr>
              <w:rPr>
                <w:lang w:eastAsia="en-US"/>
              </w:rPr>
            </w:pPr>
          </w:p>
        </w:tc>
      </w:tr>
      <w:tr w:rsidR="003F4799" w:rsidRPr="0099346B" w:rsidTr="005A4140">
        <w:trPr>
          <w:cantSplit/>
          <w:trHeight w:val="1591"/>
        </w:trPr>
        <w:tc>
          <w:tcPr>
            <w:tcW w:w="10532" w:type="dxa"/>
            <w:gridSpan w:val="6"/>
            <w:tcBorders>
              <w:top w:val="nil"/>
              <w:bottom w:val="nil"/>
            </w:tcBorders>
          </w:tcPr>
          <w:p w:rsidR="003F4799" w:rsidRPr="0099346B" w:rsidRDefault="003F4799" w:rsidP="001B4CC7">
            <w:pPr>
              <w:rPr>
                <w:rFonts w:ascii="Calibri" w:hAnsi="Calibri"/>
                <w:sz w:val="16"/>
              </w:rPr>
            </w:pPr>
          </w:p>
        </w:tc>
      </w:tr>
      <w:tr w:rsidR="003F4799" w:rsidRPr="0099346B" w:rsidTr="005A4140">
        <w:trPr>
          <w:cantSplit/>
        </w:trPr>
        <w:tc>
          <w:tcPr>
            <w:tcW w:w="10532" w:type="dxa"/>
            <w:gridSpan w:val="6"/>
            <w:tcBorders>
              <w:top w:val="dotted" w:sz="4" w:space="0" w:color="auto"/>
              <w:bottom w:val="nil"/>
            </w:tcBorders>
          </w:tcPr>
          <w:p w:rsidR="003F4799" w:rsidRPr="0099346B" w:rsidRDefault="003F4799" w:rsidP="001B4C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Pr="0099346B">
              <w:rPr>
                <w:rFonts w:ascii="Calibri" w:hAnsi="Calibri"/>
                <w:sz w:val="22"/>
              </w:rPr>
              <w:t xml:space="preserve">. </w:t>
            </w:r>
            <w:r>
              <w:rPr>
                <w:rFonts w:ascii="Calibri" w:hAnsi="Calibri"/>
                <w:sz w:val="24"/>
              </w:rPr>
              <w:t>Zgłoszenie należy przesłać na</w:t>
            </w:r>
            <w:r w:rsidRPr="00DA60F1">
              <w:rPr>
                <w:rFonts w:ascii="Calibri" w:hAnsi="Calibri"/>
                <w:sz w:val="24"/>
              </w:rPr>
              <w:t xml:space="preserve"> skrzynkę serwisową </w:t>
            </w:r>
            <w:r w:rsidRPr="00DA60F1">
              <w:rPr>
                <w:rFonts w:ascii="Calibri" w:hAnsi="Calibri"/>
                <w:b/>
                <w:sz w:val="24"/>
                <w:u w:val="single"/>
              </w:rPr>
              <w:t>serwis</w:t>
            </w:r>
            <w:r w:rsidR="00C053F6">
              <w:rPr>
                <w:rFonts w:ascii="Calibri" w:hAnsi="Calibri"/>
                <w:b/>
                <w:sz w:val="24"/>
                <w:u w:val="single"/>
              </w:rPr>
              <w:t>.pl</w:t>
            </w:r>
            <w:r w:rsidRPr="00DA60F1">
              <w:rPr>
                <w:rFonts w:ascii="Calibri" w:hAnsi="Calibri"/>
                <w:b/>
                <w:sz w:val="24"/>
                <w:u w:val="single"/>
              </w:rPr>
              <w:t>@vwr.com</w:t>
            </w:r>
          </w:p>
          <w:p w:rsidR="003F4799" w:rsidRPr="0099346B" w:rsidRDefault="003F4799" w:rsidP="001B4CC7">
            <w:pPr>
              <w:rPr>
                <w:rFonts w:ascii="Calibri" w:hAnsi="Calibri"/>
                <w:sz w:val="22"/>
              </w:rPr>
            </w:pPr>
          </w:p>
        </w:tc>
      </w:tr>
      <w:tr w:rsidR="003F4799" w:rsidRPr="0099346B" w:rsidTr="005A4140">
        <w:trPr>
          <w:cantSplit/>
        </w:trPr>
        <w:tc>
          <w:tcPr>
            <w:tcW w:w="10532" w:type="dxa"/>
            <w:gridSpan w:val="6"/>
            <w:tcBorders>
              <w:top w:val="dotted" w:sz="4" w:space="0" w:color="auto"/>
              <w:bottom w:val="nil"/>
            </w:tcBorders>
          </w:tcPr>
          <w:p w:rsidR="003F4799" w:rsidRPr="00DA60F1" w:rsidRDefault="003F4799" w:rsidP="001B4C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2. </w:t>
            </w:r>
            <w:r w:rsidRPr="00DA60F1">
              <w:rPr>
                <w:rFonts w:ascii="Calibri" w:hAnsi="Calibri"/>
                <w:sz w:val="24"/>
              </w:rPr>
              <w:t>Do wysłanego urządzenia obowiązk</w:t>
            </w:r>
            <w:r>
              <w:rPr>
                <w:rFonts w:ascii="Calibri" w:hAnsi="Calibri"/>
                <w:sz w:val="24"/>
              </w:rPr>
              <w:t>owe jest załączenie zgłoszenia</w:t>
            </w:r>
            <w:r w:rsidRPr="00DA60F1">
              <w:rPr>
                <w:rFonts w:ascii="Calibri" w:hAnsi="Calibri"/>
                <w:sz w:val="24"/>
              </w:rPr>
              <w:t>. W przypadku braku zg</w:t>
            </w:r>
            <w:r w:rsidR="00BF5568">
              <w:rPr>
                <w:rFonts w:ascii="Calibri" w:hAnsi="Calibri"/>
                <w:sz w:val="24"/>
              </w:rPr>
              <w:t>łoszenia i kontaktu, urządzenie</w:t>
            </w:r>
            <w:r w:rsidRPr="00DA60F1">
              <w:rPr>
                <w:rFonts w:ascii="Calibri" w:hAnsi="Calibri"/>
                <w:sz w:val="24"/>
              </w:rPr>
              <w:t xml:space="preserve"> zostanie odesłane na adres nadawcy </w:t>
            </w:r>
            <w:r w:rsidR="00BF5568">
              <w:rPr>
                <w:rFonts w:ascii="Calibri" w:hAnsi="Calibri"/>
                <w:sz w:val="24"/>
              </w:rPr>
              <w:t xml:space="preserve">oraz </w:t>
            </w:r>
            <w:r w:rsidRPr="00DA60F1">
              <w:rPr>
                <w:rFonts w:ascii="Calibri" w:hAnsi="Calibri"/>
                <w:sz w:val="24"/>
              </w:rPr>
              <w:t xml:space="preserve">na koszt klienta. </w:t>
            </w:r>
          </w:p>
          <w:p w:rsidR="003F4799" w:rsidRPr="0099346B" w:rsidRDefault="003F4799" w:rsidP="001B4CC7">
            <w:pPr>
              <w:rPr>
                <w:rFonts w:ascii="Calibri" w:hAnsi="Calibri"/>
                <w:sz w:val="22"/>
              </w:rPr>
            </w:pPr>
          </w:p>
        </w:tc>
      </w:tr>
      <w:tr w:rsidR="003F4799" w:rsidRPr="0099346B" w:rsidTr="005A4140">
        <w:trPr>
          <w:cantSplit/>
        </w:trPr>
        <w:tc>
          <w:tcPr>
            <w:tcW w:w="10532" w:type="dxa"/>
            <w:gridSpan w:val="6"/>
            <w:tcBorders>
              <w:top w:val="dotted" w:sz="4" w:space="0" w:color="auto"/>
              <w:bottom w:val="nil"/>
            </w:tcBorders>
          </w:tcPr>
          <w:p w:rsidR="003F4799" w:rsidRPr="00DA60F1" w:rsidRDefault="003F4799" w:rsidP="001B4C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2"/>
              </w:rPr>
              <w:t xml:space="preserve">3. </w:t>
            </w:r>
            <w:r w:rsidRPr="00DA60F1">
              <w:rPr>
                <w:rFonts w:ascii="Calibri" w:hAnsi="Calibri"/>
                <w:sz w:val="24"/>
              </w:rPr>
              <w:t xml:space="preserve">Urządzenia wysyłane do serwisu, powinny być pozbawione środków biologicznych, chemicznych, </w:t>
            </w:r>
          </w:p>
          <w:p w:rsidR="003F4799" w:rsidRPr="00DA60F1" w:rsidRDefault="003F4799" w:rsidP="001B4CC7">
            <w:pPr>
              <w:rPr>
                <w:rFonts w:ascii="Calibri" w:hAnsi="Calibri"/>
                <w:sz w:val="24"/>
              </w:rPr>
            </w:pPr>
            <w:r w:rsidRPr="00DA60F1">
              <w:rPr>
                <w:rFonts w:ascii="Calibri" w:hAnsi="Calibri"/>
                <w:sz w:val="24"/>
              </w:rPr>
              <w:t xml:space="preserve">powinny zostać odkażone. W przesyłce obowiązkowo powinna znajdować się deklaracja odkażenia. W </w:t>
            </w:r>
          </w:p>
          <w:p w:rsidR="003F4799" w:rsidRPr="003F4799" w:rsidRDefault="003F4799" w:rsidP="001B4CC7">
            <w:pPr>
              <w:rPr>
                <w:rFonts w:ascii="Calibri" w:hAnsi="Calibri"/>
                <w:sz w:val="24"/>
              </w:rPr>
            </w:pPr>
            <w:r w:rsidRPr="00DA60F1">
              <w:rPr>
                <w:rFonts w:ascii="Calibri" w:hAnsi="Calibri"/>
                <w:sz w:val="24"/>
              </w:rPr>
              <w:t>przypadku braku deklaracji, urządzenie zostanie odesłane na koszt użytkownika bez wykonania danej usługi.</w:t>
            </w:r>
          </w:p>
        </w:tc>
      </w:tr>
      <w:tr w:rsidR="003F4799" w:rsidRPr="0099346B" w:rsidTr="005A4140">
        <w:trPr>
          <w:cantSplit/>
          <w:trHeight w:val="365"/>
        </w:trPr>
        <w:tc>
          <w:tcPr>
            <w:tcW w:w="10532" w:type="dxa"/>
            <w:gridSpan w:val="6"/>
            <w:tcBorders>
              <w:top w:val="dotted" w:sz="4" w:space="0" w:color="auto"/>
              <w:bottom w:val="nil"/>
            </w:tcBorders>
          </w:tcPr>
          <w:p w:rsidR="003F4799" w:rsidRPr="0099346B" w:rsidRDefault="003F4799" w:rsidP="001B4CC7">
            <w:pPr>
              <w:rPr>
                <w:rFonts w:ascii="Calibri" w:hAnsi="Calibri"/>
                <w:b/>
                <w:sz w:val="24"/>
              </w:rPr>
            </w:pPr>
            <w:r w:rsidRPr="0099346B">
              <w:rPr>
                <w:rFonts w:ascii="Calibri" w:hAnsi="Calibri"/>
                <w:b/>
                <w:sz w:val="24"/>
              </w:rPr>
              <w:t>Oświadczam, że powyższe informację są prawdziwe</w:t>
            </w:r>
            <w:r w:rsidR="00C053F6">
              <w:rPr>
                <w:rFonts w:ascii="Calibri" w:hAnsi="Calibri"/>
                <w:b/>
                <w:sz w:val="24"/>
              </w:rPr>
              <w:t xml:space="preserve"> i potwierdzam zapoznanie się z OWG* i OWS**</w:t>
            </w:r>
          </w:p>
        </w:tc>
      </w:tr>
      <w:tr w:rsidR="003F4799" w:rsidRPr="0099346B" w:rsidTr="005A4140">
        <w:trPr>
          <w:cantSplit/>
        </w:trPr>
        <w:tc>
          <w:tcPr>
            <w:tcW w:w="10532" w:type="dxa"/>
            <w:gridSpan w:val="6"/>
            <w:tcBorders>
              <w:top w:val="nil"/>
              <w:bottom w:val="nil"/>
            </w:tcBorders>
          </w:tcPr>
          <w:p w:rsidR="003F4799" w:rsidRPr="0099346B" w:rsidRDefault="003F4799" w:rsidP="001B4CC7">
            <w:pPr>
              <w:rPr>
                <w:rFonts w:ascii="Calibri" w:hAnsi="Calibri"/>
                <w:sz w:val="16"/>
              </w:rPr>
            </w:pPr>
          </w:p>
        </w:tc>
      </w:tr>
      <w:tr w:rsidR="003F4799" w:rsidRPr="0099346B" w:rsidTr="00C053F6">
        <w:trPr>
          <w:cantSplit/>
        </w:trPr>
        <w:tc>
          <w:tcPr>
            <w:tcW w:w="2802" w:type="dxa"/>
            <w:gridSpan w:val="2"/>
            <w:tcBorders>
              <w:top w:val="dotted" w:sz="4" w:space="0" w:color="auto"/>
              <w:bottom w:val="nil"/>
            </w:tcBorders>
          </w:tcPr>
          <w:p w:rsidR="003F4799" w:rsidRPr="0099346B" w:rsidRDefault="003F4799" w:rsidP="001B4CC7">
            <w:pPr>
              <w:jc w:val="right"/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>Imię i Nazwisko:-</w:t>
            </w:r>
          </w:p>
        </w:tc>
        <w:tc>
          <w:tcPr>
            <w:tcW w:w="2519" w:type="dxa"/>
            <w:tcBorders>
              <w:top w:val="dotted" w:sz="4" w:space="0" w:color="auto"/>
              <w:bottom w:val="nil"/>
            </w:tcBorders>
          </w:tcPr>
          <w:p w:rsidR="003F4799" w:rsidRPr="0099346B" w:rsidRDefault="003F4799" w:rsidP="001B4CC7">
            <w:pPr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 xml:space="preserve">     </w:t>
            </w:r>
          </w:p>
        </w:tc>
        <w:tc>
          <w:tcPr>
            <w:tcW w:w="5211" w:type="dxa"/>
            <w:gridSpan w:val="3"/>
            <w:tcBorders>
              <w:top w:val="dotted" w:sz="4" w:space="0" w:color="auto"/>
              <w:bottom w:val="nil"/>
            </w:tcBorders>
          </w:tcPr>
          <w:p w:rsidR="003F4799" w:rsidRPr="0099346B" w:rsidRDefault="00540778" w:rsidP="001B4C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</w:t>
            </w:r>
            <w:r w:rsidRPr="0099346B">
              <w:rPr>
                <w:rFonts w:ascii="Calibri" w:hAnsi="Calibri"/>
                <w:sz w:val="22"/>
              </w:rPr>
              <w:t>Data:-</w:t>
            </w:r>
            <w:r>
              <w:rPr>
                <w:rFonts w:ascii="Calibri" w:hAnsi="Calibri"/>
                <w:sz w:val="22"/>
              </w:rPr>
              <w:t xml:space="preserve">                               </w:t>
            </w:r>
            <w:r w:rsidR="003F4799" w:rsidRPr="0099346B">
              <w:rPr>
                <w:rFonts w:ascii="Calibri" w:hAnsi="Calibri"/>
                <w:sz w:val="22"/>
              </w:rPr>
              <w:t xml:space="preserve">   Podpis:-</w:t>
            </w:r>
          </w:p>
        </w:tc>
      </w:tr>
      <w:tr w:rsidR="003F4799" w:rsidRPr="0099346B" w:rsidTr="00C053F6">
        <w:trPr>
          <w:cantSplit/>
        </w:trPr>
        <w:tc>
          <w:tcPr>
            <w:tcW w:w="2802" w:type="dxa"/>
            <w:gridSpan w:val="2"/>
            <w:tcBorders>
              <w:top w:val="nil"/>
            </w:tcBorders>
          </w:tcPr>
          <w:p w:rsidR="003F4799" w:rsidRPr="0099346B" w:rsidRDefault="003F4799" w:rsidP="001B4CC7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7730" w:type="dxa"/>
            <w:gridSpan w:val="4"/>
            <w:tcBorders>
              <w:top w:val="nil"/>
            </w:tcBorders>
          </w:tcPr>
          <w:p w:rsidR="003F4799" w:rsidRPr="0099346B" w:rsidRDefault="003F4799" w:rsidP="001B4CC7">
            <w:pPr>
              <w:rPr>
                <w:rFonts w:ascii="Calibri" w:hAnsi="Calibri"/>
                <w:sz w:val="22"/>
              </w:rPr>
            </w:pPr>
          </w:p>
        </w:tc>
      </w:tr>
      <w:tr w:rsidR="003F4799" w:rsidRPr="0099346B" w:rsidTr="00C053F6">
        <w:trPr>
          <w:cantSplit/>
        </w:trPr>
        <w:tc>
          <w:tcPr>
            <w:tcW w:w="2802" w:type="dxa"/>
            <w:gridSpan w:val="2"/>
          </w:tcPr>
          <w:p w:rsidR="003F4799" w:rsidRPr="0099346B" w:rsidRDefault="003F4799" w:rsidP="001B4CC7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7730" w:type="dxa"/>
            <w:gridSpan w:val="4"/>
          </w:tcPr>
          <w:p w:rsidR="003F4799" w:rsidRPr="0099346B" w:rsidRDefault="003F4799" w:rsidP="001B4CC7">
            <w:pPr>
              <w:rPr>
                <w:rFonts w:ascii="Calibri" w:hAnsi="Calibri"/>
                <w:sz w:val="22"/>
              </w:rPr>
            </w:pPr>
          </w:p>
        </w:tc>
      </w:tr>
      <w:tr w:rsidR="003F4799" w:rsidRPr="0099346B" w:rsidTr="00C053F6">
        <w:trPr>
          <w:cantSplit/>
        </w:trPr>
        <w:tc>
          <w:tcPr>
            <w:tcW w:w="2802" w:type="dxa"/>
            <w:gridSpan w:val="2"/>
          </w:tcPr>
          <w:p w:rsidR="003F4799" w:rsidRPr="0099346B" w:rsidRDefault="003F4799" w:rsidP="001B4CC7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7730" w:type="dxa"/>
            <w:gridSpan w:val="4"/>
          </w:tcPr>
          <w:p w:rsidR="003F4799" w:rsidRPr="0099346B" w:rsidRDefault="003F4799" w:rsidP="001B4CC7">
            <w:pPr>
              <w:rPr>
                <w:rFonts w:ascii="Calibri" w:hAnsi="Calibri"/>
                <w:sz w:val="22"/>
              </w:rPr>
            </w:pPr>
          </w:p>
        </w:tc>
      </w:tr>
      <w:tr w:rsidR="003F4799" w:rsidRPr="0099346B" w:rsidTr="00C053F6">
        <w:trPr>
          <w:cantSplit/>
        </w:trPr>
        <w:tc>
          <w:tcPr>
            <w:tcW w:w="2802" w:type="dxa"/>
            <w:gridSpan w:val="2"/>
          </w:tcPr>
          <w:p w:rsidR="003F4799" w:rsidRPr="0099346B" w:rsidRDefault="003F4799" w:rsidP="001B4CC7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4503" w:type="dxa"/>
            <w:gridSpan w:val="3"/>
          </w:tcPr>
          <w:p w:rsidR="003F4799" w:rsidRPr="0099346B" w:rsidRDefault="003F4799" w:rsidP="001B4C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27" w:type="dxa"/>
          </w:tcPr>
          <w:p w:rsidR="003F4799" w:rsidRPr="0099346B" w:rsidRDefault="003F4799" w:rsidP="001B4CC7">
            <w:pPr>
              <w:rPr>
                <w:rFonts w:ascii="Calibri" w:hAnsi="Calibri"/>
                <w:sz w:val="22"/>
              </w:rPr>
            </w:pPr>
          </w:p>
        </w:tc>
      </w:tr>
      <w:tr w:rsidR="003F4799" w:rsidRPr="0099346B" w:rsidTr="00C053F6">
        <w:trPr>
          <w:cantSplit/>
          <w:trHeight w:val="277"/>
        </w:trPr>
        <w:tc>
          <w:tcPr>
            <w:tcW w:w="2802" w:type="dxa"/>
            <w:gridSpan w:val="2"/>
          </w:tcPr>
          <w:p w:rsidR="003F4799" w:rsidRPr="0099346B" w:rsidRDefault="003F4799" w:rsidP="001B4CC7">
            <w:pPr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7730" w:type="dxa"/>
            <w:gridSpan w:val="4"/>
          </w:tcPr>
          <w:p w:rsidR="003F4799" w:rsidRPr="0099346B" w:rsidRDefault="003F4799" w:rsidP="001B4CC7">
            <w:pPr>
              <w:rPr>
                <w:rFonts w:ascii="Calibri" w:hAnsi="Calibri"/>
                <w:sz w:val="16"/>
              </w:rPr>
            </w:pPr>
          </w:p>
        </w:tc>
      </w:tr>
    </w:tbl>
    <w:p w:rsidR="003939AF" w:rsidRDefault="0099346B" w:rsidP="00101FA0">
      <w:pPr>
        <w:pStyle w:val="Title"/>
        <w:rPr>
          <w:rFonts w:ascii="Calibri" w:hAnsi="Calibri"/>
          <w:b/>
          <w:sz w:val="36"/>
          <w:szCs w:val="36"/>
          <w:u w:val="words"/>
          <w:lang w:val="pl-PL"/>
        </w:rPr>
      </w:pPr>
      <w:r w:rsidRPr="0099346B">
        <w:rPr>
          <w:rFonts w:ascii="Calibri" w:hAnsi="Calibri"/>
          <w:b/>
          <w:sz w:val="36"/>
          <w:szCs w:val="36"/>
          <w:u w:val="words"/>
          <w:lang w:val="pl-PL"/>
        </w:rPr>
        <w:lastRenderedPageBreak/>
        <w:t>DEKLARACJA ODKAŻENIA PRZYRZ</w:t>
      </w:r>
      <w:r w:rsidR="003939AF" w:rsidRPr="0099346B">
        <w:rPr>
          <w:rFonts w:ascii="Calibri" w:hAnsi="Calibri"/>
          <w:b/>
          <w:sz w:val="36"/>
          <w:szCs w:val="36"/>
          <w:u w:val="words"/>
          <w:lang w:val="pl-PL"/>
        </w:rPr>
        <w:t>ĄDU</w:t>
      </w:r>
    </w:p>
    <w:tbl>
      <w:tblPr>
        <w:tblW w:w="105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210"/>
        <w:gridCol w:w="428"/>
        <w:gridCol w:w="1851"/>
        <w:gridCol w:w="855"/>
        <w:gridCol w:w="144"/>
        <w:gridCol w:w="284"/>
        <w:gridCol w:w="1563"/>
        <w:gridCol w:w="3248"/>
      </w:tblGrid>
      <w:tr w:rsidR="00351569" w:rsidRPr="0099346B" w:rsidTr="00540778">
        <w:trPr>
          <w:cantSplit/>
          <w:trHeight w:val="233"/>
        </w:trPr>
        <w:tc>
          <w:tcPr>
            <w:tcW w:w="10583" w:type="dxa"/>
            <w:gridSpan w:val="8"/>
            <w:tcBorders>
              <w:top w:val="single" w:sz="6" w:space="0" w:color="auto"/>
              <w:bottom w:val="nil"/>
            </w:tcBorders>
          </w:tcPr>
          <w:p w:rsidR="00351569" w:rsidRPr="0099346B" w:rsidRDefault="003939AF" w:rsidP="003939AF">
            <w:pPr>
              <w:pStyle w:val="Heading1"/>
              <w:rPr>
                <w:rFonts w:ascii="Calibri" w:hAnsi="Calibri"/>
                <w:b/>
                <w:szCs w:val="24"/>
                <w:u w:val="single"/>
                <w:lang w:val="pl-PL"/>
              </w:rPr>
            </w:pPr>
            <w:r w:rsidRPr="0099346B">
              <w:rPr>
                <w:rFonts w:ascii="Calibri" w:hAnsi="Calibri"/>
                <w:b/>
                <w:szCs w:val="24"/>
                <w:lang w:val="pl-PL"/>
              </w:rPr>
              <w:t>P</w:t>
            </w:r>
            <w:r w:rsidR="00351569" w:rsidRPr="0099346B">
              <w:rPr>
                <w:rFonts w:ascii="Calibri" w:hAnsi="Calibri"/>
                <w:b/>
                <w:szCs w:val="24"/>
                <w:lang w:val="pl-PL"/>
              </w:rPr>
              <w:t>rzeglą</w:t>
            </w:r>
            <w:r w:rsidRPr="0099346B">
              <w:rPr>
                <w:rFonts w:ascii="Calibri" w:hAnsi="Calibri"/>
                <w:b/>
                <w:szCs w:val="24"/>
                <w:lang w:val="pl-PL"/>
              </w:rPr>
              <w:t>d</w:t>
            </w:r>
            <w:r w:rsidR="00351569" w:rsidRPr="0099346B">
              <w:rPr>
                <w:rFonts w:ascii="Calibri" w:hAnsi="Calibri"/>
                <w:b/>
                <w:szCs w:val="24"/>
                <w:lang w:val="pl-PL"/>
              </w:rPr>
              <w:t>, napraw</w:t>
            </w:r>
            <w:r w:rsidRPr="0099346B">
              <w:rPr>
                <w:rFonts w:ascii="Calibri" w:hAnsi="Calibri"/>
                <w:b/>
                <w:szCs w:val="24"/>
                <w:lang w:val="pl-PL"/>
              </w:rPr>
              <w:t>a lub reklamacja</w:t>
            </w:r>
            <w:r w:rsidR="00351569" w:rsidRPr="0099346B">
              <w:rPr>
                <w:rFonts w:ascii="Calibri" w:hAnsi="Calibri"/>
                <w:b/>
                <w:szCs w:val="24"/>
                <w:lang w:val="pl-PL"/>
              </w:rPr>
              <w:t xml:space="preserve"> sprzętu laboratoryjnego</w:t>
            </w:r>
            <w:r w:rsidRPr="0099346B">
              <w:rPr>
                <w:rFonts w:ascii="Calibri" w:hAnsi="Calibri"/>
                <w:b/>
                <w:szCs w:val="24"/>
                <w:lang w:val="pl-PL"/>
              </w:rPr>
              <w:t xml:space="preserve"> i przemysłowego</w:t>
            </w:r>
          </w:p>
        </w:tc>
      </w:tr>
      <w:tr w:rsidR="00351569" w:rsidRPr="0099346B" w:rsidTr="00540778">
        <w:trPr>
          <w:cantSplit/>
          <w:trHeight w:val="455"/>
        </w:trPr>
        <w:tc>
          <w:tcPr>
            <w:tcW w:w="10583" w:type="dxa"/>
            <w:gridSpan w:val="8"/>
            <w:tcBorders>
              <w:top w:val="dotted" w:sz="4" w:space="0" w:color="auto"/>
              <w:bottom w:val="nil"/>
            </w:tcBorders>
          </w:tcPr>
          <w:p w:rsidR="00351569" w:rsidRPr="0099346B" w:rsidRDefault="00351569" w:rsidP="001B4CC7">
            <w:pPr>
              <w:rPr>
                <w:rFonts w:ascii="Calibri" w:hAnsi="Calibri"/>
                <w:sz w:val="24"/>
              </w:rPr>
            </w:pPr>
            <w:r w:rsidRPr="0099346B">
              <w:rPr>
                <w:rFonts w:ascii="Calibri" w:hAnsi="Calibri"/>
                <w:sz w:val="24"/>
              </w:rPr>
              <w:t xml:space="preserve">Przed przystąpieniem Inżyniera serwisowego do wykonania usługi nad danym urządzeniem, proszę podać następujące informacje: </w:t>
            </w:r>
          </w:p>
        </w:tc>
      </w:tr>
      <w:tr w:rsidR="00351569" w:rsidRPr="0099346B" w:rsidTr="00540778">
        <w:trPr>
          <w:cantSplit/>
          <w:trHeight w:val="257"/>
        </w:trPr>
        <w:tc>
          <w:tcPr>
            <w:tcW w:w="10583" w:type="dxa"/>
            <w:gridSpan w:val="8"/>
            <w:tcBorders>
              <w:top w:val="dotted" w:sz="4" w:space="0" w:color="auto"/>
              <w:bottom w:val="nil"/>
            </w:tcBorders>
          </w:tcPr>
          <w:p w:rsidR="00351569" w:rsidRPr="0099346B" w:rsidRDefault="00351569" w:rsidP="00ED3599">
            <w:pPr>
              <w:pStyle w:val="Heading7"/>
              <w:rPr>
                <w:rFonts w:ascii="Calibri" w:hAnsi="Calibri"/>
                <w:lang w:val="pl-PL"/>
              </w:rPr>
            </w:pPr>
            <w:r w:rsidRPr="0099346B">
              <w:rPr>
                <w:rFonts w:ascii="Calibri" w:hAnsi="Calibri"/>
                <w:lang w:val="pl-PL"/>
              </w:rPr>
              <w:t>DANE KLIENTA</w:t>
            </w:r>
          </w:p>
        </w:tc>
      </w:tr>
      <w:tr w:rsidR="00351569" w:rsidRPr="0099346B" w:rsidTr="00540778">
        <w:trPr>
          <w:cantSplit/>
          <w:trHeight w:val="209"/>
        </w:trPr>
        <w:tc>
          <w:tcPr>
            <w:tcW w:w="2210" w:type="dxa"/>
            <w:tcBorders>
              <w:top w:val="nil"/>
            </w:tcBorders>
          </w:tcPr>
          <w:p w:rsidR="00351569" w:rsidRPr="0099346B" w:rsidRDefault="00351569" w:rsidP="001B4CC7">
            <w:pPr>
              <w:jc w:val="right"/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>Firma:-</w:t>
            </w:r>
          </w:p>
        </w:tc>
        <w:tc>
          <w:tcPr>
            <w:tcW w:w="3278" w:type="dxa"/>
            <w:gridSpan w:val="4"/>
            <w:tcBorders>
              <w:top w:val="nil"/>
            </w:tcBorders>
          </w:tcPr>
          <w:p w:rsidR="00351569" w:rsidRPr="0099346B" w:rsidRDefault="00351569" w:rsidP="0035156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95" w:type="dxa"/>
            <w:gridSpan w:val="3"/>
            <w:vMerge w:val="restart"/>
            <w:tcBorders>
              <w:top w:val="nil"/>
            </w:tcBorders>
          </w:tcPr>
          <w:p w:rsidR="00351569" w:rsidRPr="0099346B" w:rsidRDefault="00351569" w:rsidP="001B4CC7">
            <w:pPr>
              <w:pStyle w:val="Heading9"/>
              <w:rPr>
                <w:rFonts w:ascii="Calibri" w:hAnsi="Calibri"/>
                <w:sz w:val="22"/>
                <w:lang w:val="pl-PL"/>
              </w:rPr>
            </w:pPr>
            <w:r w:rsidRPr="0099346B">
              <w:rPr>
                <w:rFonts w:ascii="Calibri" w:hAnsi="Calibri"/>
                <w:sz w:val="22"/>
                <w:lang w:val="pl-PL"/>
              </w:rPr>
              <w:t>Adres</w:t>
            </w:r>
            <w:bookmarkStart w:id="0" w:name="_GoBack"/>
            <w:bookmarkEnd w:id="0"/>
            <w:r w:rsidR="00540778">
              <w:rPr>
                <w:rFonts w:ascii="Calibri" w:hAnsi="Calibri"/>
                <w:sz w:val="22"/>
                <w:lang w:val="pl-PL"/>
              </w:rPr>
              <w:t xml:space="preserve"> (pieczątka):</w:t>
            </w:r>
          </w:p>
          <w:p w:rsidR="00351569" w:rsidRPr="0099346B" w:rsidRDefault="00351569" w:rsidP="00351569">
            <w:pPr>
              <w:rPr>
                <w:rFonts w:ascii="Calibri" w:hAnsi="Calibri"/>
              </w:rPr>
            </w:pPr>
            <w:r w:rsidRPr="0099346B">
              <w:rPr>
                <w:rFonts w:ascii="Calibri" w:hAnsi="Calibri"/>
              </w:rPr>
              <w:t xml:space="preserve">                     </w:t>
            </w:r>
          </w:p>
        </w:tc>
      </w:tr>
      <w:tr w:rsidR="00351569" w:rsidRPr="0099346B" w:rsidTr="00540778">
        <w:trPr>
          <w:cantSplit/>
          <w:trHeight w:val="209"/>
        </w:trPr>
        <w:tc>
          <w:tcPr>
            <w:tcW w:w="2210" w:type="dxa"/>
          </w:tcPr>
          <w:p w:rsidR="00540778" w:rsidRPr="0099346B" w:rsidRDefault="00540778" w:rsidP="0054077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78" w:type="dxa"/>
            <w:gridSpan w:val="4"/>
          </w:tcPr>
          <w:p w:rsidR="00351569" w:rsidRPr="0099346B" w:rsidRDefault="00351569" w:rsidP="001B4C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95" w:type="dxa"/>
            <w:gridSpan w:val="3"/>
            <w:vMerge/>
          </w:tcPr>
          <w:p w:rsidR="00351569" w:rsidRPr="0099346B" w:rsidRDefault="00351569" w:rsidP="001B4CC7">
            <w:pPr>
              <w:rPr>
                <w:rFonts w:ascii="Calibri" w:hAnsi="Calibri"/>
                <w:sz w:val="22"/>
              </w:rPr>
            </w:pPr>
          </w:p>
        </w:tc>
      </w:tr>
      <w:tr w:rsidR="00351569" w:rsidRPr="0099346B" w:rsidTr="00540778">
        <w:trPr>
          <w:cantSplit/>
          <w:trHeight w:val="209"/>
        </w:trPr>
        <w:tc>
          <w:tcPr>
            <w:tcW w:w="2210" w:type="dxa"/>
          </w:tcPr>
          <w:p w:rsidR="00351569" w:rsidRPr="0099346B" w:rsidRDefault="00351569" w:rsidP="001B4CC7">
            <w:pPr>
              <w:jc w:val="right"/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 xml:space="preserve">Osoba kontaktowa:- </w:t>
            </w:r>
          </w:p>
        </w:tc>
        <w:tc>
          <w:tcPr>
            <w:tcW w:w="3278" w:type="dxa"/>
            <w:gridSpan w:val="4"/>
          </w:tcPr>
          <w:p w:rsidR="00351569" w:rsidRPr="0099346B" w:rsidRDefault="00351569" w:rsidP="001B4C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95" w:type="dxa"/>
            <w:gridSpan w:val="3"/>
            <w:vMerge/>
          </w:tcPr>
          <w:p w:rsidR="00351569" w:rsidRPr="0099346B" w:rsidRDefault="00351569" w:rsidP="001B4CC7">
            <w:pPr>
              <w:rPr>
                <w:rFonts w:ascii="Calibri" w:hAnsi="Calibri"/>
                <w:sz w:val="22"/>
              </w:rPr>
            </w:pPr>
          </w:p>
        </w:tc>
      </w:tr>
      <w:tr w:rsidR="00351569" w:rsidRPr="0099346B" w:rsidTr="00540778">
        <w:trPr>
          <w:cantSplit/>
          <w:trHeight w:val="209"/>
        </w:trPr>
        <w:tc>
          <w:tcPr>
            <w:tcW w:w="2210" w:type="dxa"/>
          </w:tcPr>
          <w:p w:rsidR="00351569" w:rsidRPr="0099346B" w:rsidRDefault="00351569" w:rsidP="001B4CC7">
            <w:pPr>
              <w:jc w:val="right"/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>Telefon:-</w:t>
            </w:r>
          </w:p>
        </w:tc>
        <w:tc>
          <w:tcPr>
            <w:tcW w:w="3278" w:type="dxa"/>
            <w:gridSpan w:val="4"/>
          </w:tcPr>
          <w:p w:rsidR="00351569" w:rsidRPr="0099346B" w:rsidRDefault="00351569" w:rsidP="001B4C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95" w:type="dxa"/>
            <w:gridSpan w:val="3"/>
            <w:vMerge/>
          </w:tcPr>
          <w:p w:rsidR="00351569" w:rsidRPr="0099346B" w:rsidRDefault="00351569" w:rsidP="001B4CC7">
            <w:pPr>
              <w:rPr>
                <w:rFonts w:ascii="Calibri" w:hAnsi="Calibri"/>
                <w:sz w:val="22"/>
              </w:rPr>
            </w:pPr>
          </w:p>
        </w:tc>
      </w:tr>
      <w:tr w:rsidR="00351569" w:rsidRPr="0099346B" w:rsidTr="00540778">
        <w:trPr>
          <w:cantSplit/>
          <w:trHeight w:val="209"/>
        </w:trPr>
        <w:tc>
          <w:tcPr>
            <w:tcW w:w="2210" w:type="dxa"/>
          </w:tcPr>
          <w:p w:rsidR="00351569" w:rsidRPr="0099346B" w:rsidRDefault="00351569" w:rsidP="00351569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3278" w:type="dxa"/>
            <w:gridSpan w:val="4"/>
          </w:tcPr>
          <w:p w:rsidR="00351569" w:rsidRPr="0099346B" w:rsidRDefault="00351569" w:rsidP="001B4CC7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095" w:type="dxa"/>
            <w:gridSpan w:val="3"/>
          </w:tcPr>
          <w:p w:rsidR="00351569" w:rsidRPr="0099346B" w:rsidRDefault="00351569" w:rsidP="00351569">
            <w:pPr>
              <w:rPr>
                <w:rFonts w:ascii="Calibri" w:hAnsi="Calibri"/>
                <w:sz w:val="22"/>
              </w:rPr>
            </w:pPr>
          </w:p>
        </w:tc>
      </w:tr>
      <w:tr w:rsidR="00351569" w:rsidRPr="0099346B" w:rsidTr="00540778">
        <w:trPr>
          <w:cantSplit/>
          <w:trHeight w:val="63"/>
        </w:trPr>
        <w:tc>
          <w:tcPr>
            <w:tcW w:w="10583" w:type="dxa"/>
            <w:gridSpan w:val="8"/>
            <w:tcBorders>
              <w:bottom w:val="nil"/>
            </w:tcBorders>
          </w:tcPr>
          <w:p w:rsidR="00351569" w:rsidRPr="0099346B" w:rsidRDefault="00351569" w:rsidP="001B4CC7">
            <w:pPr>
              <w:rPr>
                <w:rFonts w:ascii="Calibri" w:hAnsi="Calibri"/>
                <w:sz w:val="16"/>
              </w:rPr>
            </w:pPr>
          </w:p>
        </w:tc>
      </w:tr>
      <w:tr w:rsidR="00351569" w:rsidRPr="0099346B" w:rsidTr="00540778">
        <w:trPr>
          <w:cantSplit/>
          <w:trHeight w:val="269"/>
        </w:trPr>
        <w:tc>
          <w:tcPr>
            <w:tcW w:w="10583" w:type="dxa"/>
            <w:gridSpan w:val="8"/>
            <w:tcBorders>
              <w:top w:val="single" w:sz="6" w:space="0" w:color="auto"/>
              <w:bottom w:val="nil"/>
            </w:tcBorders>
          </w:tcPr>
          <w:p w:rsidR="00351569" w:rsidRPr="0099346B" w:rsidRDefault="00351569" w:rsidP="001B4CC7">
            <w:pPr>
              <w:pStyle w:val="Heading8"/>
              <w:rPr>
                <w:rFonts w:ascii="Calibri" w:hAnsi="Calibri"/>
                <w:b/>
                <w:u w:val="single"/>
                <w:lang w:val="pl-PL"/>
              </w:rPr>
            </w:pPr>
            <w:r w:rsidRPr="0099346B">
              <w:rPr>
                <w:rFonts w:ascii="Calibri" w:hAnsi="Calibri"/>
                <w:b/>
                <w:u w:val="single"/>
                <w:lang w:val="pl-PL"/>
              </w:rPr>
              <w:t>Opis urządzenia:</w:t>
            </w:r>
          </w:p>
        </w:tc>
      </w:tr>
      <w:tr w:rsidR="00351569" w:rsidRPr="0099346B" w:rsidTr="00540778">
        <w:trPr>
          <w:cantSplit/>
          <w:trHeight w:val="269"/>
        </w:trPr>
        <w:tc>
          <w:tcPr>
            <w:tcW w:w="5488" w:type="dxa"/>
            <w:gridSpan w:val="5"/>
            <w:tcBorders>
              <w:top w:val="nil"/>
              <w:bottom w:val="nil"/>
            </w:tcBorders>
          </w:tcPr>
          <w:p w:rsidR="00351569" w:rsidRPr="0099346B" w:rsidRDefault="003939AF" w:rsidP="001B4CC7">
            <w:pPr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>Model/Typ</w:t>
            </w:r>
            <w:r w:rsidR="00351569" w:rsidRPr="0099346B">
              <w:rPr>
                <w:rFonts w:ascii="Calibri" w:hAnsi="Calibri"/>
                <w:sz w:val="22"/>
              </w:rPr>
              <w:t xml:space="preserve">:- </w:t>
            </w:r>
          </w:p>
          <w:p w:rsidR="00351569" w:rsidRPr="0099346B" w:rsidRDefault="00351569" w:rsidP="001B4C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95" w:type="dxa"/>
            <w:gridSpan w:val="3"/>
            <w:tcBorders>
              <w:top w:val="nil"/>
              <w:bottom w:val="nil"/>
            </w:tcBorders>
          </w:tcPr>
          <w:p w:rsidR="00351569" w:rsidRPr="0099346B" w:rsidRDefault="00E47492" w:rsidP="00E47492">
            <w:pPr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>Numer seryjny</w:t>
            </w:r>
            <w:r w:rsidR="00351569" w:rsidRPr="0099346B">
              <w:rPr>
                <w:rFonts w:ascii="Calibri" w:hAnsi="Calibri"/>
                <w:sz w:val="22"/>
              </w:rPr>
              <w:t>:-</w:t>
            </w:r>
          </w:p>
        </w:tc>
      </w:tr>
      <w:tr w:rsidR="00351569" w:rsidRPr="0099346B" w:rsidTr="00540778">
        <w:trPr>
          <w:cantSplit/>
          <w:trHeight w:val="198"/>
        </w:trPr>
        <w:tc>
          <w:tcPr>
            <w:tcW w:w="10583" w:type="dxa"/>
            <w:gridSpan w:val="8"/>
            <w:tcBorders>
              <w:top w:val="single" w:sz="2" w:space="0" w:color="auto"/>
              <w:bottom w:val="nil"/>
            </w:tcBorders>
          </w:tcPr>
          <w:p w:rsidR="00351569" w:rsidRPr="0099346B" w:rsidRDefault="00E47492" w:rsidP="00881347">
            <w:pPr>
              <w:pStyle w:val="Heading3"/>
              <w:jc w:val="left"/>
              <w:rPr>
                <w:rFonts w:ascii="Calibri" w:hAnsi="Calibri"/>
                <w:b w:val="0"/>
                <w:sz w:val="22"/>
                <w:u w:val="single"/>
                <w:lang w:val="pl-PL"/>
              </w:rPr>
            </w:pPr>
            <w:r w:rsidRPr="0099346B">
              <w:rPr>
                <w:rFonts w:ascii="Calibri" w:hAnsi="Calibri"/>
                <w:b w:val="0"/>
                <w:sz w:val="22"/>
                <w:lang w:val="pl-PL"/>
              </w:rPr>
              <w:t xml:space="preserve">Czy urządzenie było narażone na kontakt z poniższymi </w:t>
            </w:r>
            <w:r w:rsidR="0099346B" w:rsidRPr="0099346B">
              <w:rPr>
                <w:rFonts w:ascii="Calibri" w:hAnsi="Calibri"/>
                <w:b w:val="0"/>
                <w:sz w:val="22"/>
                <w:lang w:val="pl-PL"/>
              </w:rPr>
              <w:t>substancjami</w:t>
            </w:r>
            <w:r w:rsidRPr="0099346B">
              <w:rPr>
                <w:rFonts w:ascii="Calibri" w:hAnsi="Calibri"/>
                <w:b w:val="0"/>
                <w:sz w:val="22"/>
                <w:lang w:val="pl-PL"/>
              </w:rPr>
              <w:t>:</w:t>
            </w:r>
            <w:r w:rsidR="00351569" w:rsidRPr="0099346B">
              <w:rPr>
                <w:rFonts w:ascii="Calibri" w:hAnsi="Calibri"/>
                <w:b w:val="0"/>
                <w:sz w:val="22"/>
                <w:lang w:val="pl-PL"/>
              </w:rPr>
              <w:t xml:space="preserve"> </w:t>
            </w:r>
            <w:r w:rsidRPr="0099346B">
              <w:rPr>
                <w:rFonts w:ascii="Calibri" w:hAnsi="Calibri"/>
                <w:b w:val="0"/>
                <w:sz w:val="22"/>
                <w:lang w:val="pl-PL"/>
              </w:rPr>
              <w:t xml:space="preserve">Proszę odpowiedzieć, </w:t>
            </w:r>
            <w:r w:rsidR="00881347">
              <w:rPr>
                <w:rFonts w:ascii="Calibri" w:hAnsi="Calibri"/>
                <w:b w:val="0"/>
                <w:sz w:val="22"/>
                <w:lang w:val="pl-PL"/>
              </w:rPr>
              <w:t xml:space="preserve">wybierając </w:t>
            </w:r>
            <w:r w:rsidRPr="0099346B">
              <w:rPr>
                <w:rFonts w:ascii="Calibri" w:hAnsi="Calibri"/>
                <w:b w:val="0"/>
                <w:sz w:val="22"/>
                <w:lang w:val="pl-PL"/>
              </w:rPr>
              <w:t>właściwe:</w:t>
            </w:r>
          </w:p>
        </w:tc>
      </w:tr>
      <w:tr w:rsidR="00351569" w:rsidRPr="0099346B" w:rsidTr="00540778">
        <w:trPr>
          <w:cantSplit/>
          <w:trHeight w:val="153"/>
        </w:trPr>
        <w:tc>
          <w:tcPr>
            <w:tcW w:w="10583" w:type="dxa"/>
            <w:gridSpan w:val="8"/>
            <w:tcBorders>
              <w:top w:val="nil"/>
              <w:bottom w:val="nil"/>
            </w:tcBorders>
          </w:tcPr>
          <w:p w:rsidR="00351569" w:rsidRPr="0099346B" w:rsidRDefault="00351569" w:rsidP="001B4CC7">
            <w:pPr>
              <w:rPr>
                <w:rFonts w:ascii="Calibri" w:hAnsi="Calibri"/>
                <w:sz w:val="16"/>
              </w:rPr>
            </w:pPr>
          </w:p>
        </w:tc>
      </w:tr>
      <w:tr w:rsidR="00351569" w:rsidRPr="0099346B" w:rsidTr="005A4140">
        <w:trPr>
          <w:cantSplit/>
          <w:trHeight w:val="655"/>
        </w:trPr>
        <w:tc>
          <w:tcPr>
            <w:tcW w:w="4489" w:type="dxa"/>
            <w:gridSpan w:val="3"/>
            <w:tcBorders>
              <w:top w:val="dotted" w:sz="4" w:space="0" w:color="auto"/>
              <w:bottom w:val="nil"/>
            </w:tcBorders>
          </w:tcPr>
          <w:p w:rsidR="00E47492" w:rsidRPr="0099346B" w:rsidRDefault="00351569" w:rsidP="00E47492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 xml:space="preserve">A. </w:t>
            </w:r>
            <w:r w:rsidR="00E47492" w:rsidRPr="0099346B">
              <w:rPr>
                <w:rFonts w:ascii="Calibri" w:hAnsi="Calibri"/>
                <w:sz w:val="22"/>
              </w:rPr>
              <w:t>Krew, płyny ustrojowe</w:t>
            </w:r>
          </w:p>
          <w:p w:rsidR="00351569" w:rsidRPr="0099346B" w:rsidRDefault="00351569" w:rsidP="001B4CC7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1283" w:type="dxa"/>
            <w:gridSpan w:val="3"/>
            <w:tcBorders>
              <w:top w:val="dotted" w:sz="4" w:space="0" w:color="auto"/>
              <w:bottom w:val="nil"/>
            </w:tcBorders>
          </w:tcPr>
          <w:p w:rsidR="00351569" w:rsidRPr="0099346B" w:rsidRDefault="00E47492" w:rsidP="001B4CC7">
            <w:pPr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>TAK/NIE</w:t>
            </w:r>
          </w:p>
        </w:tc>
        <w:tc>
          <w:tcPr>
            <w:tcW w:w="4811" w:type="dxa"/>
            <w:gridSpan w:val="2"/>
            <w:tcBorders>
              <w:top w:val="dotted" w:sz="4" w:space="0" w:color="auto"/>
              <w:bottom w:val="nil"/>
            </w:tcBorders>
          </w:tcPr>
          <w:p w:rsidR="00351569" w:rsidRDefault="00101FA0" w:rsidP="001B4C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Podaj szczegóły</w:t>
            </w:r>
            <w:r w:rsidR="00E47492" w:rsidRPr="0099346B">
              <w:rPr>
                <w:rFonts w:ascii="Calibri" w:hAnsi="Calibri"/>
                <w:sz w:val="22"/>
              </w:rPr>
              <w:t xml:space="preserve"> jeśli TAK</w:t>
            </w:r>
          </w:p>
          <w:p w:rsidR="00101FA0" w:rsidRPr="0099346B" w:rsidRDefault="00101FA0" w:rsidP="001B4CC7">
            <w:pPr>
              <w:rPr>
                <w:rFonts w:ascii="Calibri" w:hAnsi="Calibri"/>
                <w:sz w:val="22"/>
              </w:rPr>
            </w:pPr>
          </w:p>
          <w:p w:rsidR="00351569" w:rsidRPr="0099346B" w:rsidRDefault="00351569" w:rsidP="001B4CC7">
            <w:pPr>
              <w:rPr>
                <w:rFonts w:ascii="Calibri" w:hAnsi="Calibri"/>
                <w:sz w:val="22"/>
              </w:rPr>
            </w:pPr>
          </w:p>
        </w:tc>
      </w:tr>
      <w:tr w:rsidR="00E47492" w:rsidRPr="0099346B" w:rsidTr="005A4140">
        <w:trPr>
          <w:cantSplit/>
          <w:trHeight w:val="630"/>
        </w:trPr>
        <w:tc>
          <w:tcPr>
            <w:tcW w:w="4489" w:type="dxa"/>
            <w:gridSpan w:val="3"/>
            <w:tcBorders>
              <w:top w:val="dotted" w:sz="4" w:space="0" w:color="auto"/>
              <w:bottom w:val="nil"/>
            </w:tcBorders>
          </w:tcPr>
          <w:p w:rsidR="00E47492" w:rsidRPr="0099346B" w:rsidRDefault="00E47492" w:rsidP="00E47492">
            <w:pPr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 xml:space="preserve">B. Materiały </w:t>
            </w:r>
            <w:proofErr w:type="spellStart"/>
            <w:r w:rsidR="00E44040" w:rsidRPr="0099346B">
              <w:rPr>
                <w:rFonts w:ascii="Calibri" w:hAnsi="Calibri"/>
                <w:sz w:val="22"/>
              </w:rPr>
              <w:t>b</w:t>
            </w:r>
            <w:r w:rsidR="00E44040">
              <w:rPr>
                <w:rFonts w:ascii="Calibri" w:hAnsi="Calibri"/>
                <w:sz w:val="22"/>
              </w:rPr>
              <w:t>i</w:t>
            </w:r>
            <w:r w:rsidR="00E44040" w:rsidRPr="0099346B">
              <w:rPr>
                <w:rFonts w:ascii="Calibri" w:hAnsi="Calibri"/>
                <w:sz w:val="22"/>
              </w:rPr>
              <w:t>odegracyjne</w:t>
            </w:r>
            <w:proofErr w:type="spellEnd"/>
            <w:r w:rsidR="00E44040" w:rsidRPr="0099346B">
              <w:rPr>
                <w:rFonts w:ascii="Calibri" w:hAnsi="Calibri"/>
                <w:sz w:val="22"/>
              </w:rPr>
              <w:t>, które</w:t>
            </w:r>
            <w:r w:rsidRPr="0099346B">
              <w:rPr>
                <w:rFonts w:ascii="Calibri" w:hAnsi="Calibri"/>
                <w:sz w:val="22"/>
              </w:rPr>
              <w:t xml:space="preserve"> mogą stanowić zagrożenie</w:t>
            </w:r>
          </w:p>
        </w:tc>
        <w:tc>
          <w:tcPr>
            <w:tcW w:w="1283" w:type="dxa"/>
            <w:gridSpan w:val="3"/>
            <w:tcBorders>
              <w:top w:val="dotted" w:sz="4" w:space="0" w:color="auto"/>
              <w:bottom w:val="nil"/>
            </w:tcBorders>
          </w:tcPr>
          <w:p w:rsidR="00E47492" w:rsidRPr="0099346B" w:rsidRDefault="00E47492" w:rsidP="001B4CC7">
            <w:pPr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>TAK/NIE</w:t>
            </w:r>
          </w:p>
        </w:tc>
        <w:tc>
          <w:tcPr>
            <w:tcW w:w="4811" w:type="dxa"/>
            <w:gridSpan w:val="2"/>
            <w:tcBorders>
              <w:top w:val="dotted" w:sz="4" w:space="0" w:color="auto"/>
              <w:bottom w:val="nil"/>
            </w:tcBorders>
          </w:tcPr>
          <w:p w:rsidR="00101FA0" w:rsidRDefault="00101FA0" w:rsidP="00101FA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Podaj szczegóły</w:t>
            </w:r>
            <w:r w:rsidRPr="0099346B">
              <w:rPr>
                <w:rFonts w:ascii="Calibri" w:hAnsi="Calibri"/>
                <w:sz w:val="22"/>
              </w:rPr>
              <w:t xml:space="preserve"> jeśli TAK</w:t>
            </w:r>
          </w:p>
          <w:p w:rsidR="00101FA0" w:rsidRPr="0099346B" w:rsidRDefault="00101FA0" w:rsidP="00101FA0">
            <w:pPr>
              <w:rPr>
                <w:rFonts w:ascii="Calibri" w:hAnsi="Calibri"/>
                <w:sz w:val="22"/>
              </w:rPr>
            </w:pPr>
          </w:p>
          <w:p w:rsidR="00E47492" w:rsidRPr="0099346B" w:rsidRDefault="00E47492" w:rsidP="001B4CC7">
            <w:pPr>
              <w:rPr>
                <w:rFonts w:ascii="Calibri" w:hAnsi="Calibri"/>
                <w:sz w:val="22"/>
              </w:rPr>
            </w:pPr>
          </w:p>
        </w:tc>
      </w:tr>
      <w:tr w:rsidR="00E47492" w:rsidRPr="0099346B" w:rsidTr="005A4140">
        <w:trPr>
          <w:cantSplit/>
          <w:trHeight w:val="619"/>
        </w:trPr>
        <w:tc>
          <w:tcPr>
            <w:tcW w:w="4489" w:type="dxa"/>
            <w:gridSpan w:val="3"/>
            <w:tcBorders>
              <w:top w:val="dotted" w:sz="4" w:space="0" w:color="auto"/>
              <w:bottom w:val="nil"/>
            </w:tcBorders>
          </w:tcPr>
          <w:p w:rsidR="00E47492" w:rsidRPr="0099346B" w:rsidRDefault="00E47492" w:rsidP="00E47492">
            <w:pPr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>C. Inne zagrożenia ze strony organizmów żywych</w:t>
            </w:r>
          </w:p>
        </w:tc>
        <w:tc>
          <w:tcPr>
            <w:tcW w:w="1283" w:type="dxa"/>
            <w:gridSpan w:val="3"/>
            <w:tcBorders>
              <w:top w:val="dotted" w:sz="4" w:space="0" w:color="auto"/>
              <w:bottom w:val="nil"/>
            </w:tcBorders>
          </w:tcPr>
          <w:p w:rsidR="00E47492" w:rsidRPr="0099346B" w:rsidRDefault="00E47492" w:rsidP="001B4CC7">
            <w:pPr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>TAK/NIE</w:t>
            </w:r>
          </w:p>
        </w:tc>
        <w:tc>
          <w:tcPr>
            <w:tcW w:w="4811" w:type="dxa"/>
            <w:gridSpan w:val="2"/>
            <w:tcBorders>
              <w:top w:val="dotted" w:sz="4" w:space="0" w:color="auto"/>
              <w:bottom w:val="nil"/>
            </w:tcBorders>
          </w:tcPr>
          <w:p w:rsidR="00101FA0" w:rsidRDefault="00101FA0" w:rsidP="00101FA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Podaj szczegóły</w:t>
            </w:r>
            <w:r w:rsidRPr="0099346B">
              <w:rPr>
                <w:rFonts w:ascii="Calibri" w:hAnsi="Calibri"/>
                <w:sz w:val="22"/>
              </w:rPr>
              <w:t xml:space="preserve"> jeśli TAK</w:t>
            </w:r>
          </w:p>
          <w:p w:rsidR="00101FA0" w:rsidRPr="0099346B" w:rsidRDefault="00101FA0" w:rsidP="00101FA0">
            <w:pPr>
              <w:rPr>
                <w:rFonts w:ascii="Calibri" w:hAnsi="Calibri"/>
                <w:sz w:val="22"/>
              </w:rPr>
            </w:pPr>
          </w:p>
          <w:p w:rsidR="00E47492" w:rsidRPr="0099346B" w:rsidRDefault="00E47492" w:rsidP="001B4CC7">
            <w:pPr>
              <w:rPr>
                <w:rFonts w:ascii="Calibri" w:hAnsi="Calibri"/>
                <w:sz w:val="22"/>
              </w:rPr>
            </w:pPr>
          </w:p>
        </w:tc>
      </w:tr>
      <w:tr w:rsidR="00E47492" w:rsidRPr="0099346B" w:rsidTr="005A4140">
        <w:trPr>
          <w:cantSplit/>
          <w:trHeight w:val="630"/>
        </w:trPr>
        <w:tc>
          <w:tcPr>
            <w:tcW w:w="4489" w:type="dxa"/>
            <w:gridSpan w:val="3"/>
            <w:tcBorders>
              <w:top w:val="dotted" w:sz="4" w:space="0" w:color="auto"/>
              <w:bottom w:val="nil"/>
            </w:tcBorders>
          </w:tcPr>
          <w:p w:rsidR="00E47492" w:rsidRPr="0099346B" w:rsidRDefault="00E47492" w:rsidP="00E47492">
            <w:pPr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 xml:space="preserve">D. </w:t>
            </w:r>
            <w:proofErr w:type="spellStart"/>
            <w:r w:rsidRPr="0099346B">
              <w:rPr>
                <w:rFonts w:ascii="Calibri" w:hAnsi="Calibri"/>
                <w:sz w:val="22"/>
              </w:rPr>
              <w:t>Chemikalnia</w:t>
            </w:r>
            <w:proofErr w:type="spellEnd"/>
            <w:r w:rsidRPr="0099346B">
              <w:rPr>
                <w:rFonts w:ascii="Calibri" w:hAnsi="Calibri"/>
                <w:sz w:val="22"/>
              </w:rPr>
              <w:t xml:space="preserve"> lub inne substancje zagrażające zdrowiu</w:t>
            </w:r>
          </w:p>
        </w:tc>
        <w:tc>
          <w:tcPr>
            <w:tcW w:w="1283" w:type="dxa"/>
            <w:gridSpan w:val="3"/>
            <w:tcBorders>
              <w:top w:val="dotted" w:sz="4" w:space="0" w:color="auto"/>
              <w:bottom w:val="nil"/>
            </w:tcBorders>
          </w:tcPr>
          <w:p w:rsidR="00E47492" w:rsidRPr="0099346B" w:rsidRDefault="00E47492" w:rsidP="001B4CC7">
            <w:pPr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>TAK/NIE</w:t>
            </w:r>
          </w:p>
        </w:tc>
        <w:tc>
          <w:tcPr>
            <w:tcW w:w="4811" w:type="dxa"/>
            <w:gridSpan w:val="2"/>
            <w:tcBorders>
              <w:top w:val="dotted" w:sz="4" w:space="0" w:color="auto"/>
              <w:bottom w:val="nil"/>
            </w:tcBorders>
          </w:tcPr>
          <w:p w:rsidR="00101FA0" w:rsidRDefault="00101FA0" w:rsidP="00101FA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Podaj szczegóły</w:t>
            </w:r>
            <w:r w:rsidRPr="0099346B">
              <w:rPr>
                <w:rFonts w:ascii="Calibri" w:hAnsi="Calibri"/>
                <w:sz w:val="22"/>
              </w:rPr>
              <w:t xml:space="preserve"> jeśli TAK</w:t>
            </w:r>
          </w:p>
          <w:p w:rsidR="00101FA0" w:rsidRPr="0099346B" w:rsidRDefault="00101FA0" w:rsidP="00101FA0">
            <w:pPr>
              <w:rPr>
                <w:rFonts w:ascii="Calibri" w:hAnsi="Calibri"/>
                <w:sz w:val="22"/>
              </w:rPr>
            </w:pPr>
          </w:p>
          <w:p w:rsidR="00E47492" w:rsidRPr="0099346B" w:rsidRDefault="00E47492" w:rsidP="001B4CC7">
            <w:pPr>
              <w:rPr>
                <w:rFonts w:ascii="Calibri" w:hAnsi="Calibri"/>
                <w:sz w:val="22"/>
              </w:rPr>
            </w:pPr>
          </w:p>
        </w:tc>
      </w:tr>
      <w:tr w:rsidR="00E47492" w:rsidRPr="0099346B" w:rsidTr="005A4140">
        <w:trPr>
          <w:cantSplit/>
          <w:trHeight w:val="619"/>
        </w:trPr>
        <w:tc>
          <w:tcPr>
            <w:tcW w:w="4489" w:type="dxa"/>
            <w:gridSpan w:val="3"/>
            <w:tcBorders>
              <w:top w:val="dotted" w:sz="4" w:space="0" w:color="auto"/>
              <w:bottom w:val="nil"/>
            </w:tcBorders>
          </w:tcPr>
          <w:p w:rsidR="00E47492" w:rsidRPr="0099346B" w:rsidRDefault="00E47492" w:rsidP="00E47492">
            <w:pPr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>E. Substancje radioaktywne</w:t>
            </w:r>
          </w:p>
          <w:p w:rsidR="00E47492" w:rsidRPr="0099346B" w:rsidRDefault="00E47492" w:rsidP="001B4C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83" w:type="dxa"/>
            <w:gridSpan w:val="3"/>
            <w:tcBorders>
              <w:top w:val="dotted" w:sz="4" w:space="0" w:color="auto"/>
              <w:bottom w:val="nil"/>
            </w:tcBorders>
          </w:tcPr>
          <w:p w:rsidR="00E47492" w:rsidRPr="0099346B" w:rsidRDefault="00E47492" w:rsidP="001B4CC7">
            <w:pPr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>TAK/NIE</w:t>
            </w:r>
          </w:p>
        </w:tc>
        <w:tc>
          <w:tcPr>
            <w:tcW w:w="4811" w:type="dxa"/>
            <w:gridSpan w:val="2"/>
            <w:tcBorders>
              <w:top w:val="dotted" w:sz="4" w:space="0" w:color="auto"/>
              <w:bottom w:val="nil"/>
            </w:tcBorders>
          </w:tcPr>
          <w:p w:rsidR="00101FA0" w:rsidRDefault="00101FA0" w:rsidP="00101FA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Podaj szczegóły</w:t>
            </w:r>
            <w:r w:rsidRPr="0099346B">
              <w:rPr>
                <w:rFonts w:ascii="Calibri" w:hAnsi="Calibri"/>
                <w:sz w:val="22"/>
              </w:rPr>
              <w:t xml:space="preserve"> jeśli TAK</w:t>
            </w:r>
          </w:p>
          <w:p w:rsidR="00101FA0" w:rsidRPr="0099346B" w:rsidRDefault="00101FA0" w:rsidP="00101FA0">
            <w:pPr>
              <w:rPr>
                <w:rFonts w:ascii="Calibri" w:hAnsi="Calibri"/>
                <w:sz w:val="22"/>
              </w:rPr>
            </w:pPr>
          </w:p>
          <w:p w:rsidR="00E47492" w:rsidRPr="0099346B" w:rsidRDefault="00E47492" w:rsidP="001B4CC7">
            <w:pPr>
              <w:rPr>
                <w:rFonts w:ascii="Calibri" w:hAnsi="Calibri"/>
                <w:sz w:val="22"/>
              </w:rPr>
            </w:pPr>
          </w:p>
        </w:tc>
      </w:tr>
      <w:tr w:rsidR="00E47492" w:rsidRPr="0099346B" w:rsidTr="005A4140">
        <w:trPr>
          <w:cantSplit/>
          <w:trHeight w:val="630"/>
        </w:trPr>
        <w:tc>
          <w:tcPr>
            <w:tcW w:w="4489" w:type="dxa"/>
            <w:gridSpan w:val="3"/>
            <w:tcBorders>
              <w:top w:val="dotted" w:sz="4" w:space="0" w:color="auto"/>
              <w:bottom w:val="nil"/>
            </w:tcBorders>
          </w:tcPr>
          <w:p w:rsidR="00E47492" w:rsidRPr="0099346B" w:rsidRDefault="00E47492" w:rsidP="00E47492">
            <w:pPr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>F. Inne zagrożenia</w:t>
            </w:r>
          </w:p>
        </w:tc>
        <w:tc>
          <w:tcPr>
            <w:tcW w:w="1283" w:type="dxa"/>
            <w:gridSpan w:val="3"/>
            <w:tcBorders>
              <w:top w:val="dotted" w:sz="4" w:space="0" w:color="auto"/>
              <w:bottom w:val="nil"/>
            </w:tcBorders>
          </w:tcPr>
          <w:p w:rsidR="00E47492" w:rsidRPr="0099346B" w:rsidRDefault="00E47492" w:rsidP="001B4CC7">
            <w:pPr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>TAK/NIE</w:t>
            </w:r>
          </w:p>
        </w:tc>
        <w:tc>
          <w:tcPr>
            <w:tcW w:w="4811" w:type="dxa"/>
            <w:gridSpan w:val="2"/>
            <w:tcBorders>
              <w:top w:val="dotted" w:sz="4" w:space="0" w:color="auto"/>
              <w:bottom w:val="nil"/>
            </w:tcBorders>
          </w:tcPr>
          <w:p w:rsidR="00101FA0" w:rsidRDefault="00101FA0" w:rsidP="00101FA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Podaj szczegóły</w:t>
            </w:r>
            <w:r w:rsidRPr="0099346B">
              <w:rPr>
                <w:rFonts w:ascii="Calibri" w:hAnsi="Calibri"/>
                <w:sz w:val="22"/>
              </w:rPr>
              <w:t xml:space="preserve"> jeśli TAK</w:t>
            </w:r>
          </w:p>
          <w:p w:rsidR="00101FA0" w:rsidRPr="0099346B" w:rsidRDefault="00101FA0" w:rsidP="00101FA0">
            <w:pPr>
              <w:rPr>
                <w:rFonts w:ascii="Calibri" w:hAnsi="Calibri"/>
                <w:sz w:val="22"/>
              </w:rPr>
            </w:pPr>
          </w:p>
          <w:p w:rsidR="00E47492" w:rsidRPr="0099346B" w:rsidRDefault="00E47492" w:rsidP="001B4CC7">
            <w:pPr>
              <w:rPr>
                <w:rFonts w:ascii="Calibri" w:hAnsi="Calibri"/>
                <w:sz w:val="22"/>
              </w:rPr>
            </w:pPr>
          </w:p>
        </w:tc>
      </w:tr>
      <w:tr w:rsidR="00351569" w:rsidRPr="0099346B" w:rsidTr="00540778">
        <w:trPr>
          <w:cantSplit/>
          <w:trHeight w:val="619"/>
        </w:trPr>
        <w:tc>
          <w:tcPr>
            <w:tcW w:w="10583" w:type="dxa"/>
            <w:gridSpan w:val="8"/>
            <w:tcBorders>
              <w:top w:val="dotted" w:sz="4" w:space="0" w:color="auto"/>
              <w:bottom w:val="nil"/>
            </w:tcBorders>
          </w:tcPr>
          <w:p w:rsidR="00351569" w:rsidRDefault="00351569" w:rsidP="00ED3599">
            <w:pPr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 xml:space="preserve">2. </w:t>
            </w:r>
            <w:proofErr w:type="spellStart"/>
            <w:r w:rsidR="00ED3599" w:rsidRPr="0099346B">
              <w:rPr>
                <w:rFonts w:ascii="Calibri" w:hAnsi="Calibri"/>
                <w:sz w:val="22"/>
              </w:rPr>
              <w:t>Prosze</w:t>
            </w:r>
            <w:proofErr w:type="spellEnd"/>
            <w:r w:rsidR="00ED3599" w:rsidRPr="0099346B">
              <w:rPr>
                <w:rFonts w:ascii="Calibri" w:hAnsi="Calibri"/>
                <w:sz w:val="22"/>
              </w:rPr>
              <w:t xml:space="preserve"> podać szczegóły istniejącego zagrożenia, jak wskazano powyżej. Zawrzeć nazwy i ilości:</w:t>
            </w:r>
          </w:p>
          <w:p w:rsidR="00101FA0" w:rsidRPr="0099346B" w:rsidRDefault="00101FA0" w:rsidP="00ED3599">
            <w:pPr>
              <w:rPr>
                <w:rFonts w:ascii="Calibri" w:hAnsi="Calibri"/>
                <w:sz w:val="22"/>
              </w:rPr>
            </w:pPr>
          </w:p>
          <w:p w:rsidR="00351569" w:rsidRPr="0099346B" w:rsidRDefault="00351569" w:rsidP="001B4CC7">
            <w:pPr>
              <w:rPr>
                <w:rFonts w:ascii="Calibri" w:hAnsi="Calibri"/>
                <w:sz w:val="22"/>
              </w:rPr>
            </w:pPr>
          </w:p>
        </w:tc>
      </w:tr>
      <w:tr w:rsidR="00351569" w:rsidRPr="0099346B" w:rsidTr="00540778">
        <w:trPr>
          <w:cantSplit/>
          <w:trHeight w:val="619"/>
        </w:trPr>
        <w:tc>
          <w:tcPr>
            <w:tcW w:w="10583" w:type="dxa"/>
            <w:gridSpan w:val="8"/>
            <w:tcBorders>
              <w:top w:val="dotted" w:sz="4" w:space="0" w:color="auto"/>
              <w:bottom w:val="nil"/>
            </w:tcBorders>
          </w:tcPr>
          <w:p w:rsidR="00351569" w:rsidRDefault="00351569" w:rsidP="001B4CC7">
            <w:pPr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 xml:space="preserve">3. </w:t>
            </w:r>
            <w:r w:rsidR="00ED3599" w:rsidRPr="0099346B">
              <w:rPr>
                <w:rFonts w:ascii="Calibri" w:hAnsi="Calibri"/>
                <w:sz w:val="22"/>
              </w:rPr>
              <w:t>Metoda odkażania. Pros</w:t>
            </w:r>
            <w:r w:rsidR="00E44040">
              <w:rPr>
                <w:rFonts w:ascii="Calibri" w:hAnsi="Calibri"/>
                <w:sz w:val="22"/>
              </w:rPr>
              <w:t>zę</w:t>
            </w:r>
            <w:r w:rsidR="00ED3599" w:rsidRPr="0099346B">
              <w:rPr>
                <w:rFonts w:ascii="Calibri" w:hAnsi="Calibri"/>
                <w:sz w:val="22"/>
              </w:rPr>
              <w:t xml:space="preserve"> opisać metod</w:t>
            </w:r>
            <w:r w:rsidR="00E44040">
              <w:rPr>
                <w:rFonts w:ascii="Calibri" w:hAnsi="Calibri"/>
                <w:sz w:val="22"/>
              </w:rPr>
              <w:t>ę</w:t>
            </w:r>
            <w:r w:rsidRPr="0099346B">
              <w:rPr>
                <w:rFonts w:ascii="Calibri" w:hAnsi="Calibri"/>
                <w:sz w:val="22"/>
              </w:rPr>
              <w:t>:-</w:t>
            </w:r>
          </w:p>
          <w:p w:rsidR="00101FA0" w:rsidRPr="0099346B" w:rsidRDefault="00101FA0" w:rsidP="001B4CC7">
            <w:pPr>
              <w:rPr>
                <w:rFonts w:ascii="Calibri" w:hAnsi="Calibri"/>
                <w:sz w:val="22"/>
              </w:rPr>
            </w:pPr>
          </w:p>
          <w:p w:rsidR="00351569" w:rsidRPr="0099346B" w:rsidRDefault="00351569" w:rsidP="001B4CC7">
            <w:pPr>
              <w:rPr>
                <w:rFonts w:ascii="Calibri" w:hAnsi="Calibri"/>
                <w:sz w:val="22"/>
              </w:rPr>
            </w:pPr>
          </w:p>
        </w:tc>
      </w:tr>
      <w:tr w:rsidR="00351569" w:rsidRPr="0099346B" w:rsidTr="00540778">
        <w:trPr>
          <w:cantSplit/>
          <w:trHeight w:val="421"/>
        </w:trPr>
        <w:tc>
          <w:tcPr>
            <w:tcW w:w="10583" w:type="dxa"/>
            <w:gridSpan w:val="8"/>
            <w:tcBorders>
              <w:top w:val="dotted" w:sz="4" w:space="0" w:color="auto"/>
              <w:bottom w:val="nil"/>
            </w:tcBorders>
          </w:tcPr>
          <w:p w:rsidR="00351569" w:rsidRPr="0099346B" w:rsidRDefault="00351569" w:rsidP="001B4CC7">
            <w:pPr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 xml:space="preserve">4. </w:t>
            </w:r>
            <w:r w:rsidR="00ED3599" w:rsidRPr="0099346B">
              <w:rPr>
                <w:rFonts w:ascii="Calibri" w:hAnsi="Calibri"/>
                <w:sz w:val="22"/>
              </w:rPr>
              <w:t>Czy mogą istnieć jakieś obszary pozostałości zanieczyszczeń (należy wyszczególnić):</w:t>
            </w:r>
          </w:p>
          <w:p w:rsidR="00351569" w:rsidRPr="0099346B" w:rsidRDefault="00351569" w:rsidP="001B4CC7">
            <w:pPr>
              <w:rPr>
                <w:rFonts w:ascii="Calibri" w:hAnsi="Calibri"/>
                <w:sz w:val="22"/>
              </w:rPr>
            </w:pPr>
          </w:p>
        </w:tc>
      </w:tr>
      <w:tr w:rsidR="00351569" w:rsidRPr="0099346B" w:rsidTr="00540778">
        <w:trPr>
          <w:cantSplit/>
          <w:trHeight w:val="284"/>
        </w:trPr>
        <w:tc>
          <w:tcPr>
            <w:tcW w:w="10583" w:type="dxa"/>
            <w:gridSpan w:val="8"/>
            <w:tcBorders>
              <w:top w:val="dotted" w:sz="4" w:space="0" w:color="auto"/>
              <w:bottom w:val="nil"/>
            </w:tcBorders>
          </w:tcPr>
          <w:p w:rsidR="00351569" w:rsidRPr="0099346B" w:rsidRDefault="00E44040" w:rsidP="00CF1B84">
            <w:pPr>
              <w:rPr>
                <w:rFonts w:ascii="Calibri" w:hAnsi="Calibri"/>
                <w:b/>
                <w:sz w:val="24"/>
              </w:rPr>
            </w:pPr>
            <w:r w:rsidRPr="0099346B">
              <w:rPr>
                <w:rFonts w:ascii="Calibri" w:hAnsi="Calibri"/>
                <w:b/>
                <w:sz w:val="24"/>
              </w:rPr>
              <w:t>Oświadczam</w:t>
            </w:r>
            <w:r w:rsidR="00ED3599" w:rsidRPr="0099346B">
              <w:rPr>
                <w:rFonts w:ascii="Calibri" w:hAnsi="Calibri"/>
                <w:b/>
                <w:sz w:val="24"/>
              </w:rPr>
              <w:t>, że powyższe informację są prawdziwe</w:t>
            </w:r>
            <w:r w:rsidR="00540778">
              <w:rPr>
                <w:rFonts w:ascii="Calibri" w:hAnsi="Calibri"/>
                <w:b/>
                <w:sz w:val="24"/>
              </w:rPr>
              <w:t xml:space="preserve"> i potwierdzam zapoznanie się z OWG* i OWS**</w:t>
            </w:r>
          </w:p>
        </w:tc>
      </w:tr>
      <w:tr w:rsidR="00351569" w:rsidRPr="0099346B" w:rsidTr="00540778">
        <w:trPr>
          <w:cantSplit/>
          <w:trHeight w:val="63"/>
        </w:trPr>
        <w:tc>
          <w:tcPr>
            <w:tcW w:w="10583" w:type="dxa"/>
            <w:gridSpan w:val="8"/>
            <w:tcBorders>
              <w:top w:val="nil"/>
              <w:bottom w:val="nil"/>
            </w:tcBorders>
          </w:tcPr>
          <w:p w:rsidR="00351569" w:rsidRPr="0099346B" w:rsidRDefault="00351569" w:rsidP="001B4CC7">
            <w:pPr>
              <w:rPr>
                <w:rFonts w:ascii="Calibri" w:hAnsi="Calibri"/>
                <w:sz w:val="16"/>
              </w:rPr>
            </w:pPr>
          </w:p>
        </w:tc>
      </w:tr>
      <w:tr w:rsidR="00540778" w:rsidRPr="0099346B" w:rsidTr="00540778">
        <w:trPr>
          <w:cantSplit/>
          <w:trHeight w:val="209"/>
        </w:trPr>
        <w:tc>
          <w:tcPr>
            <w:tcW w:w="2638" w:type="dxa"/>
            <w:gridSpan w:val="2"/>
            <w:tcBorders>
              <w:top w:val="dotted" w:sz="4" w:space="0" w:color="auto"/>
              <w:bottom w:val="nil"/>
            </w:tcBorders>
          </w:tcPr>
          <w:p w:rsidR="00540778" w:rsidRPr="0099346B" w:rsidRDefault="00540778" w:rsidP="00964613">
            <w:pPr>
              <w:jc w:val="right"/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>Imię i Nazwisko:-</w:t>
            </w:r>
          </w:p>
        </w:tc>
        <w:tc>
          <w:tcPr>
            <w:tcW w:w="2706" w:type="dxa"/>
            <w:gridSpan w:val="2"/>
            <w:tcBorders>
              <w:top w:val="dotted" w:sz="4" w:space="0" w:color="auto"/>
              <w:bottom w:val="nil"/>
            </w:tcBorders>
          </w:tcPr>
          <w:p w:rsidR="00540778" w:rsidRPr="0099346B" w:rsidRDefault="00540778" w:rsidP="00964613">
            <w:pPr>
              <w:rPr>
                <w:rFonts w:ascii="Calibri" w:hAnsi="Calibri"/>
                <w:sz w:val="22"/>
              </w:rPr>
            </w:pPr>
            <w:r w:rsidRPr="0099346B">
              <w:rPr>
                <w:rFonts w:ascii="Calibri" w:hAnsi="Calibri"/>
                <w:sz w:val="22"/>
              </w:rPr>
              <w:t xml:space="preserve">     </w:t>
            </w:r>
          </w:p>
        </w:tc>
        <w:tc>
          <w:tcPr>
            <w:tcW w:w="5239" w:type="dxa"/>
            <w:gridSpan w:val="4"/>
            <w:tcBorders>
              <w:top w:val="dotted" w:sz="4" w:space="0" w:color="auto"/>
              <w:bottom w:val="nil"/>
            </w:tcBorders>
          </w:tcPr>
          <w:p w:rsidR="00540778" w:rsidRPr="0099346B" w:rsidRDefault="00540778" w:rsidP="009646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</w:t>
            </w:r>
            <w:r w:rsidRPr="0099346B">
              <w:rPr>
                <w:rFonts w:ascii="Calibri" w:hAnsi="Calibri"/>
                <w:sz w:val="22"/>
              </w:rPr>
              <w:t>Data:-</w:t>
            </w:r>
            <w:r>
              <w:rPr>
                <w:rFonts w:ascii="Calibri" w:hAnsi="Calibri"/>
                <w:sz w:val="22"/>
              </w:rPr>
              <w:t xml:space="preserve">                               </w:t>
            </w:r>
            <w:r w:rsidRPr="0099346B">
              <w:rPr>
                <w:rFonts w:ascii="Calibri" w:hAnsi="Calibri"/>
                <w:sz w:val="22"/>
              </w:rPr>
              <w:t xml:space="preserve">   Podpis:-</w:t>
            </w:r>
          </w:p>
        </w:tc>
      </w:tr>
      <w:tr w:rsidR="00540778" w:rsidRPr="0099346B" w:rsidTr="00540778">
        <w:trPr>
          <w:cantSplit/>
          <w:trHeight w:val="209"/>
        </w:trPr>
        <w:tc>
          <w:tcPr>
            <w:tcW w:w="2638" w:type="dxa"/>
            <w:gridSpan w:val="2"/>
            <w:tcBorders>
              <w:top w:val="nil"/>
            </w:tcBorders>
          </w:tcPr>
          <w:p w:rsidR="00540778" w:rsidRPr="0099346B" w:rsidRDefault="00540778" w:rsidP="001B4CC7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7945" w:type="dxa"/>
            <w:gridSpan w:val="6"/>
            <w:tcBorders>
              <w:top w:val="nil"/>
            </w:tcBorders>
          </w:tcPr>
          <w:p w:rsidR="00540778" w:rsidRPr="0099346B" w:rsidRDefault="00540778" w:rsidP="001B4CC7">
            <w:pPr>
              <w:rPr>
                <w:rFonts w:ascii="Calibri" w:hAnsi="Calibri"/>
                <w:sz w:val="22"/>
              </w:rPr>
            </w:pPr>
          </w:p>
        </w:tc>
      </w:tr>
      <w:tr w:rsidR="00540778" w:rsidRPr="0099346B" w:rsidTr="00540778">
        <w:trPr>
          <w:cantSplit/>
          <w:trHeight w:val="198"/>
        </w:trPr>
        <w:tc>
          <w:tcPr>
            <w:tcW w:w="2638" w:type="dxa"/>
            <w:gridSpan w:val="2"/>
          </w:tcPr>
          <w:p w:rsidR="00540778" w:rsidRPr="0099346B" w:rsidRDefault="00540778" w:rsidP="001B4CC7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7945" w:type="dxa"/>
            <w:gridSpan w:val="6"/>
          </w:tcPr>
          <w:p w:rsidR="00540778" w:rsidRPr="0099346B" w:rsidRDefault="00540778" w:rsidP="001B4CC7">
            <w:pPr>
              <w:rPr>
                <w:rFonts w:ascii="Calibri" w:hAnsi="Calibri"/>
                <w:sz w:val="22"/>
              </w:rPr>
            </w:pPr>
          </w:p>
        </w:tc>
      </w:tr>
      <w:tr w:rsidR="00540778" w:rsidRPr="0099346B" w:rsidTr="00540778">
        <w:trPr>
          <w:cantSplit/>
          <w:trHeight w:val="209"/>
        </w:trPr>
        <w:tc>
          <w:tcPr>
            <w:tcW w:w="2638" w:type="dxa"/>
            <w:gridSpan w:val="2"/>
          </w:tcPr>
          <w:p w:rsidR="00540778" w:rsidRPr="0099346B" w:rsidRDefault="00540778" w:rsidP="001B4CC7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7945" w:type="dxa"/>
            <w:gridSpan w:val="6"/>
          </w:tcPr>
          <w:p w:rsidR="00540778" w:rsidRPr="0099346B" w:rsidRDefault="00540778" w:rsidP="001B4CC7">
            <w:pPr>
              <w:rPr>
                <w:rFonts w:ascii="Calibri" w:hAnsi="Calibri"/>
                <w:sz w:val="22"/>
              </w:rPr>
            </w:pPr>
          </w:p>
        </w:tc>
      </w:tr>
      <w:tr w:rsidR="00540778" w:rsidRPr="0099346B" w:rsidTr="00540778">
        <w:trPr>
          <w:cantSplit/>
          <w:trHeight w:val="63"/>
        </w:trPr>
        <w:tc>
          <w:tcPr>
            <w:tcW w:w="2638" w:type="dxa"/>
            <w:gridSpan w:val="2"/>
          </w:tcPr>
          <w:p w:rsidR="00540778" w:rsidRPr="0099346B" w:rsidRDefault="00540778" w:rsidP="001B4CC7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4697" w:type="dxa"/>
            <w:gridSpan w:val="5"/>
          </w:tcPr>
          <w:p w:rsidR="00540778" w:rsidRPr="0099346B" w:rsidRDefault="00540778" w:rsidP="001B4C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48" w:type="dxa"/>
          </w:tcPr>
          <w:p w:rsidR="00540778" w:rsidRPr="0099346B" w:rsidRDefault="00540778" w:rsidP="001B4CC7">
            <w:pPr>
              <w:rPr>
                <w:rFonts w:ascii="Calibri" w:hAnsi="Calibri"/>
                <w:sz w:val="22"/>
              </w:rPr>
            </w:pPr>
          </w:p>
        </w:tc>
      </w:tr>
      <w:tr w:rsidR="00540778" w:rsidRPr="0099346B" w:rsidTr="00540778">
        <w:trPr>
          <w:cantSplit/>
          <w:trHeight w:val="215"/>
        </w:trPr>
        <w:tc>
          <w:tcPr>
            <w:tcW w:w="2638" w:type="dxa"/>
            <w:gridSpan w:val="2"/>
          </w:tcPr>
          <w:p w:rsidR="00540778" w:rsidRPr="0099346B" w:rsidRDefault="00540778" w:rsidP="001B4CC7">
            <w:pPr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7945" w:type="dxa"/>
            <w:gridSpan w:val="6"/>
          </w:tcPr>
          <w:p w:rsidR="00540778" w:rsidRPr="0099346B" w:rsidRDefault="00540778" w:rsidP="001B4CC7">
            <w:pPr>
              <w:rPr>
                <w:rFonts w:ascii="Calibri" w:hAnsi="Calibri"/>
                <w:sz w:val="16"/>
              </w:rPr>
            </w:pPr>
          </w:p>
        </w:tc>
      </w:tr>
    </w:tbl>
    <w:p w:rsidR="005B179C" w:rsidRDefault="005B179C" w:rsidP="005A4140">
      <w:pPr>
        <w:rPr>
          <w:rFonts w:ascii="Calibri" w:hAnsi="Calibri"/>
        </w:rPr>
      </w:pPr>
    </w:p>
    <w:p w:rsidR="005B179C" w:rsidRDefault="00712315" w:rsidP="005A4140">
      <w:pPr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60.05pt;margin-top:-103.8pt;width:20.1pt;height:28.45pt;z-index:251660288" stroked="f">
            <v:textbox style="mso-next-textbox:#_x0000_s2050">
              <w:txbxContent>
                <w:p w:rsidR="00C053F6" w:rsidRPr="00C053F6" w:rsidRDefault="000F0EEB">
                  <w:pPr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>*</w:t>
                  </w:r>
                  <w:r>
                    <w:rPr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72390" cy="102462"/>
                        <wp:effectExtent l="19050" t="0" r="381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" cy="102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179C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-1246505</wp:posOffset>
            </wp:positionV>
            <wp:extent cx="4371975" cy="51435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79C" w:rsidRDefault="005B179C" w:rsidP="005A4140">
      <w:pPr>
        <w:rPr>
          <w:rFonts w:ascii="Calibri" w:hAnsi="Calibri"/>
        </w:rPr>
      </w:pPr>
    </w:p>
    <w:p w:rsidR="00C053F6" w:rsidRDefault="00C053F6" w:rsidP="005A4140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6238875" cy="6397072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39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F6" w:rsidRDefault="00C053F6" w:rsidP="005A4140">
      <w:pPr>
        <w:rPr>
          <w:rFonts w:ascii="Calibri" w:hAnsi="Calibri"/>
        </w:rPr>
      </w:pPr>
    </w:p>
    <w:p w:rsidR="00C053F6" w:rsidRDefault="00C053F6" w:rsidP="005A4140">
      <w:pPr>
        <w:rPr>
          <w:rFonts w:ascii="Calibri" w:hAnsi="Calibri"/>
        </w:rPr>
      </w:pPr>
    </w:p>
    <w:p w:rsidR="00C053F6" w:rsidRDefault="00C053F6" w:rsidP="005A4140">
      <w:pPr>
        <w:rPr>
          <w:rFonts w:ascii="Calibri" w:hAnsi="Calibri"/>
        </w:rPr>
      </w:pPr>
    </w:p>
    <w:p w:rsidR="00C053F6" w:rsidRDefault="00C053F6" w:rsidP="005A4140">
      <w:pPr>
        <w:rPr>
          <w:rFonts w:ascii="Calibri" w:hAnsi="Calibri"/>
        </w:rPr>
      </w:pPr>
    </w:p>
    <w:p w:rsidR="00C053F6" w:rsidRDefault="00C053F6" w:rsidP="005A4140">
      <w:pPr>
        <w:rPr>
          <w:rFonts w:ascii="Calibri" w:hAnsi="Calibri"/>
        </w:rPr>
      </w:pPr>
    </w:p>
    <w:p w:rsidR="00C053F6" w:rsidRDefault="00C053F6" w:rsidP="005A4140">
      <w:pPr>
        <w:rPr>
          <w:rFonts w:ascii="Calibri" w:hAnsi="Calibri"/>
        </w:rPr>
      </w:pPr>
    </w:p>
    <w:p w:rsidR="00C053F6" w:rsidRDefault="005B179C" w:rsidP="005A4140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6299835" cy="1160496"/>
            <wp:effectExtent l="1905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6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F6" w:rsidRDefault="00712315" w:rsidP="005A4140">
      <w:pPr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pict>
          <v:shape id="_x0000_s2051" type="#_x0000_t202" style="position:absolute;margin-left:156.7pt;margin-top:-95.45pt;width:33.5pt;height:31.8pt;z-index:251661312" stroked="f">
            <v:textbox style="mso-next-textbox:#_x0000_s2051">
              <w:txbxContent>
                <w:p w:rsidR="000F0EEB" w:rsidRPr="00C053F6" w:rsidRDefault="000F0EEB" w:rsidP="000F0EEB">
                  <w:pPr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>**</w:t>
                  </w:r>
                  <w:r>
                    <w:rPr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72390" cy="102462"/>
                        <wp:effectExtent l="19050" t="0" r="3810" b="0"/>
                        <wp:docPr id="3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" cy="102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53F6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-1246505</wp:posOffset>
            </wp:positionV>
            <wp:extent cx="4057650" cy="561975"/>
            <wp:effectExtent l="19050" t="0" r="0" b="0"/>
            <wp:wrapNone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3F6">
        <w:rPr>
          <w:rFonts w:ascii="Calibri" w:hAnsi="Calibri"/>
          <w:noProof/>
        </w:rPr>
        <w:drawing>
          <wp:inline distT="0" distB="0" distL="0" distR="0">
            <wp:extent cx="6417077" cy="7143750"/>
            <wp:effectExtent l="19050" t="0" r="2773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077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F6" w:rsidRDefault="00C053F6" w:rsidP="005A4140">
      <w:pPr>
        <w:rPr>
          <w:rFonts w:ascii="Calibri" w:hAnsi="Calibri"/>
        </w:rPr>
      </w:pPr>
      <w:r>
        <w:rPr>
          <w:rFonts w:ascii="Calibri" w:hAnsi="Calibri"/>
        </w:rPr>
        <w:br/>
      </w:r>
    </w:p>
    <w:p w:rsidR="00C053F6" w:rsidRDefault="00C053F6" w:rsidP="005A4140">
      <w:pPr>
        <w:rPr>
          <w:rFonts w:ascii="Calibri" w:hAnsi="Calibri"/>
        </w:rPr>
      </w:pPr>
    </w:p>
    <w:p w:rsidR="00C053F6" w:rsidRDefault="00C053F6" w:rsidP="005A4140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6299835" cy="1160496"/>
            <wp:effectExtent l="1905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6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3F6" w:rsidSect="005A4140">
      <w:headerReference w:type="default" r:id="rId13"/>
      <w:footerReference w:type="default" r:id="rId14"/>
      <w:pgSz w:w="11906" w:h="16838" w:code="9"/>
      <w:pgMar w:top="1134" w:right="1134" w:bottom="426" w:left="851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60" w:rsidRDefault="00417A60">
      <w:r>
        <w:separator/>
      </w:r>
    </w:p>
  </w:endnote>
  <w:endnote w:type="continuationSeparator" w:id="0">
    <w:p w:rsidR="00417A60" w:rsidRDefault="0041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F6" w:rsidRDefault="00C053F6">
    <w:pPr>
      <w:pStyle w:val="Footer"/>
      <w:jc w:val="right"/>
    </w:pPr>
    <w:r>
      <w:t xml:space="preserve">Strona </w:t>
    </w:r>
    <w:fldSimple w:instr=" PAGE   \* MERGEFORMAT ">
      <w:r w:rsidR="00540778">
        <w:rPr>
          <w:noProof/>
        </w:rPr>
        <w:t>2</w:t>
      </w:r>
    </w:fldSimple>
    <w:r w:rsidR="00540778">
      <w:t xml:space="preserve"> z 4</w:t>
    </w:r>
  </w:p>
  <w:p w:rsidR="00C053F6" w:rsidRPr="00824154" w:rsidRDefault="00C053F6" w:rsidP="00824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60" w:rsidRDefault="00417A60">
      <w:r>
        <w:separator/>
      </w:r>
    </w:p>
  </w:footnote>
  <w:footnote w:type="continuationSeparator" w:id="0">
    <w:p w:rsidR="00417A60" w:rsidRDefault="00417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F6" w:rsidRDefault="00C053F6" w:rsidP="003624B0">
    <w:pPr>
      <w:pStyle w:val="Header"/>
      <w:tabs>
        <w:tab w:val="clear" w:pos="4536"/>
        <w:tab w:val="clear" w:pos="9072"/>
      </w:tabs>
      <w:spacing w:after="120"/>
      <w:ind w:left="-357"/>
      <w:rPr>
        <w:b/>
        <w:sz w:val="40"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-104775</wp:posOffset>
          </wp:positionV>
          <wp:extent cx="8039100" cy="1162050"/>
          <wp:effectExtent l="19050" t="0" r="0" b="0"/>
          <wp:wrapTight wrapText="bothSides">
            <wp:wrapPolygon edited="0">
              <wp:start x="5682" y="1770"/>
              <wp:lineTo x="1177" y="3895"/>
              <wp:lineTo x="1382" y="7436"/>
              <wp:lineTo x="1382" y="10269"/>
              <wp:lineTo x="6347" y="13102"/>
              <wp:lineTo x="-51" y="13102"/>
              <wp:lineTo x="-51" y="21246"/>
              <wp:lineTo x="21600" y="21246"/>
              <wp:lineTo x="21600" y="13102"/>
              <wp:lineTo x="10749" y="13102"/>
              <wp:lineTo x="5733" y="7436"/>
              <wp:lineTo x="5989" y="3541"/>
              <wp:lineTo x="5937" y="1770"/>
              <wp:lineTo x="5682" y="1770"/>
            </wp:wrapPolygon>
          </wp:wrapTight>
          <wp:docPr id="12" name="Obraz 12" descr="NA_Heade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A_Header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4154">
      <w:rPr>
        <w:b/>
        <w:sz w:val="40"/>
        <w:lang w:val="en-US"/>
      </w:rPr>
      <w:t xml:space="preserve"> </w:t>
    </w:r>
  </w:p>
  <w:p w:rsidR="00C053F6" w:rsidRDefault="00C053F6" w:rsidP="003624B0">
    <w:pPr>
      <w:pStyle w:val="Header"/>
      <w:tabs>
        <w:tab w:val="clear" w:pos="4536"/>
        <w:tab w:val="clear" w:pos="9072"/>
      </w:tabs>
      <w:spacing w:after="120"/>
      <w:ind w:left="-357"/>
      <w:rPr>
        <w:b/>
        <w:sz w:val="40"/>
        <w:lang w:val="en-US"/>
      </w:rPr>
    </w:pPr>
  </w:p>
  <w:p w:rsidR="00C053F6" w:rsidRPr="003624B0" w:rsidRDefault="00C053F6" w:rsidP="005A4140">
    <w:pPr>
      <w:pStyle w:val="Header"/>
      <w:tabs>
        <w:tab w:val="clear" w:pos="4536"/>
        <w:tab w:val="clear" w:pos="9072"/>
      </w:tabs>
      <w:spacing w:after="120"/>
      <w:rPr>
        <w:b/>
        <w:sz w:val="40"/>
        <w:lang w:val="en-US"/>
      </w:rPr>
    </w:pPr>
    <w:r>
      <w:rPr>
        <w:rFonts w:ascii="Calibri" w:hAnsi="Calibri" w:cs="Tahoma"/>
        <w:sz w:val="18"/>
        <w:szCs w:val="18"/>
        <w:lang w:val="en-US"/>
      </w:rPr>
      <w:t xml:space="preserve"> </w:t>
    </w:r>
    <w:r w:rsidRPr="00824154">
      <w:rPr>
        <w:rFonts w:ascii="Calibri" w:hAnsi="Calibri" w:cs="Tahoma"/>
        <w:sz w:val="18"/>
        <w:szCs w:val="18"/>
        <w:lang w:val="en-US"/>
      </w:rPr>
      <w:t xml:space="preserve"> </w:t>
    </w:r>
    <w:r>
      <w:rPr>
        <w:rFonts w:ascii="Calibri" w:hAnsi="Calibri" w:cs="Tahoma"/>
        <w:sz w:val="18"/>
        <w:szCs w:val="18"/>
        <w:lang w:val="en-US"/>
      </w:rPr>
      <w:t>vwr.com.pl</w:t>
    </w:r>
    <w:r w:rsidRPr="00824154">
      <w:rPr>
        <w:rFonts w:ascii="Calibri" w:hAnsi="Calibri" w:cs="Tahoma"/>
        <w:sz w:val="18"/>
        <w:szCs w:val="18"/>
        <w:lang w:val="en-US"/>
      </w:rPr>
      <w:tab/>
      <w:t xml:space="preserve">   </w:t>
    </w:r>
    <w:r>
      <w:rPr>
        <w:rFonts w:ascii="Calibri" w:hAnsi="Calibri" w:cs="Tahoma"/>
        <w:sz w:val="18"/>
        <w:szCs w:val="18"/>
        <w:lang w:val="en-US"/>
      </w:rPr>
      <w:tab/>
    </w:r>
    <w:r w:rsidRPr="00824154">
      <w:rPr>
        <w:rFonts w:ascii="Calibri" w:hAnsi="Calibri" w:cs="Tahoma"/>
        <w:sz w:val="18"/>
        <w:szCs w:val="18"/>
        <w:lang w:val="en-US"/>
      </w:rPr>
      <w:t xml:space="preserve">   e-mail:</w:t>
    </w:r>
    <w:r>
      <w:rPr>
        <w:rFonts w:ascii="Calibri" w:hAnsi="Calibri" w:cs="Tahoma"/>
        <w:sz w:val="18"/>
        <w:szCs w:val="18"/>
        <w:lang w:val="en-US"/>
      </w:rPr>
      <w:t xml:space="preserve"> serwis</w:t>
    </w:r>
    <w:r w:rsidR="00320B78">
      <w:rPr>
        <w:rFonts w:ascii="Calibri" w:hAnsi="Calibri" w:cs="Tahoma"/>
        <w:sz w:val="18"/>
        <w:szCs w:val="18"/>
        <w:lang w:val="en-US"/>
      </w:rPr>
      <w:t>.pl</w:t>
    </w:r>
    <w:r>
      <w:rPr>
        <w:rFonts w:ascii="Calibri" w:hAnsi="Calibri" w:cs="Tahoma"/>
        <w:sz w:val="18"/>
        <w:szCs w:val="18"/>
        <w:lang w:val="en-US"/>
      </w:rPr>
      <w:t xml:space="preserve">@vwr.com  </w:t>
    </w:r>
    <w:r>
      <w:rPr>
        <w:rFonts w:ascii="Calibri" w:hAnsi="Calibri" w:cs="Tahoma"/>
        <w:sz w:val="18"/>
        <w:szCs w:val="18"/>
        <w:lang w:val="en-US"/>
      </w:rPr>
      <w:tab/>
    </w:r>
    <w:r>
      <w:rPr>
        <w:rFonts w:ascii="Calibri" w:hAnsi="Calibri" w:cs="Tahoma"/>
        <w:sz w:val="18"/>
        <w:szCs w:val="18"/>
        <w:lang w:val="en-US"/>
      </w:rPr>
      <w:tab/>
      <w:t xml:space="preserve">   tel.: 058 32-38-244  </w:t>
    </w:r>
    <w:r>
      <w:rPr>
        <w:rFonts w:ascii="Calibri" w:hAnsi="Calibri" w:cs="Tahoma"/>
        <w:sz w:val="18"/>
        <w:szCs w:val="18"/>
        <w:lang w:val="en-US"/>
      </w:rPr>
      <w:tab/>
      <w:t xml:space="preserve">  fax: 058 32-38-205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C43"/>
    <w:multiLevelType w:val="hybridMultilevel"/>
    <w:tmpl w:val="5CF48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BA7EFD"/>
    <w:multiLevelType w:val="hybridMultilevel"/>
    <w:tmpl w:val="6E80C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44E01"/>
    <w:rsid w:val="000006DC"/>
    <w:rsid w:val="00000A78"/>
    <w:rsid w:val="0000165B"/>
    <w:rsid w:val="00002CCF"/>
    <w:rsid w:val="00004017"/>
    <w:rsid w:val="00005050"/>
    <w:rsid w:val="0000615C"/>
    <w:rsid w:val="0000664C"/>
    <w:rsid w:val="00006F0C"/>
    <w:rsid w:val="000077F0"/>
    <w:rsid w:val="00010862"/>
    <w:rsid w:val="00011432"/>
    <w:rsid w:val="000152C0"/>
    <w:rsid w:val="00016457"/>
    <w:rsid w:val="000166A6"/>
    <w:rsid w:val="00016813"/>
    <w:rsid w:val="00020116"/>
    <w:rsid w:val="00021A33"/>
    <w:rsid w:val="00021ACB"/>
    <w:rsid w:val="00025BD9"/>
    <w:rsid w:val="00027C73"/>
    <w:rsid w:val="00030696"/>
    <w:rsid w:val="00030ABE"/>
    <w:rsid w:val="00030F23"/>
    <w:rsid w:val="00034E5F"/>
    <w:rsid w:val="00035FD0"/>
    <w:rsid w:val="00036216"/>
    <w:rsid w:val="0003724E"/>
    <w:rsid w:val="000372C2"/>
    <w:rsid w:val="00037E7C"/>
    <w:rsid w:val="00041A81"/>
    <w:rsid w:val="00042067"/>
    <w:rsid w:val="00042424"/>
    <w:rsid w:val="000425C6"/>
    <w:rsid w:val="000449E9"/>
    <w:rsid w:val="00045D87"/>
    <w:rsid w:val="00046876"/>
    <w:rsid w:val="00046ADB"/>
    <w:rsid w:val="000473BC"/>
    <w:rsid w:val="0004776C"/>
    <w:rsid w:val="0005084A"/>
    <w:rsid w:val="000508A1"/>
    <w:rsid w:val="00050E44"/>
    <w:rsid w:val="0005129D"/>
    <w:rsid w:val="00051896"/>
    <w:rsid w:val="00051C02"/>
    <w:rsid w:val="00052352"/>
    <w:rsid w:val="000526B0"/>
    <w:rsid w:val="00052942"/>
    <w:rsid w:val="00053E37"/>
    <w:rsid w:val="00054AAF"/>
    <w:rsid w:val="000553BF"/>
    <w:rsid w:val="0005591F"/>
    <w:rsid w:val="00055A7C"/>
    <w:rsid w:val="00055D71"/>
    <w:rsid w:val="00056273"/>
    <w:rsid w:val="00056D5C"/>
    <w:rsid w:val="00060448"/>
    <w:rsid w:val="0006135C"/>
    <w:rsid w:val="00061869"/>
    <w:rsid w:val="00062340"/>
    <w:rsid w:val="00063323"/>
    <w:rsid w:val="00063871"/>
    <w:rsid w:val="000638E6"/>
    <w:rsid w:val="00063EAA"/>
    <w:rsid w:val="0006435B"/>
    <w:rsid w:val="000653CD"/>
    <w:rsid w:val="000670BF"/>
    <w:rsid w:val="00070366"/>
    <w:rsid w:val="00070EBC"/>
    <w:rsid w:val="0007134D"/>
    <w:rsid w:val="00072854"/>
    <w:rsid w:val="00072A6D"/>
    <w:rsid w:val="0007314D"/>
    <w:rsid w:val="00074D0C"/>
    <w:rsid w:val="00075B10"/>
    <w:rsid w:val="000761F6"/>
    <w:rsid w:val="00077AB5"/>
    <w:rsid w:val="0008069B"/>
    <w:rsid w:val="00080A4D"/>
    <w:rsid w:val="00080C55"/>
    <w:rsid w:val="00081167"/>
    <w:rsid w:val="000814C1"/>
    <w:rsid w:val="00081DD4"/>
    <w:rsid w:val="000828D6"/>
    <w:rsid w:val="00083850"/>
    <w:rsid w:val="00084C88"/>
    <w:rsid w:val="0008576F"/>
    <w:rsid w:val="00085C24"/>
    <w:rsid w:val="00087B8D"/>
    <w:rsid w:val="00090785"/>
    <w:rsid w:val="00091293"/>
    <w:rsid w:val="000919B3"/>
    <w:rsid w:val="00091BA2"/>
    <w:rsid w:val="00093058"/>
    <w:rsid w:val="00095342"/>
    <w:rsid w:val="0009538C"/>
    <w:rsid w:val="00095752"/>
    <w:rsid w:val="0009608D"/>
    <w:rsid w:val="0009760D"/>
    <w:rsid w:val="000A05FF"/>
    <w:rsid w:val="000A07FB"/>
    <w:rsid w:val="000A09EC"/>
    <w:rsid w:val="000A0D7E"/>
    <w:rsid w:val="000A1734"/>
    <w:rsid w:val="000A1D96"/>
    <w:rsid w:val="000A1E86"/>
    <w:rsid w:val="000A230D"/>
    <w:rsid w:val="000A235C"/>
    <w:rsid w:val="000A2710"/>
    <w:rsid w:val="000A2D76"/>
    <w:rsid w:val="000A3090"/>
    <w:rsid w:val="000A3A91"/>
    <w:rsid w:val="000A7503"/>
    <w:rsid w:val="000A7BFF"/>
    <w:rsid w:val="000B2A96"/>
    <w:rsid w:val="000B2C56"/>
    <w:rsid w:val="000B3312"/>
    <w:rsid w:val="000B3AAD"/>
    <w:rsid w:val="000B40CC"/>
    <w:rsid w:val="000B4474"/>
    <w:rsid w:val="000B4979"/>
    <w:rsid w:val="000B5B10"/>
    <w:rsid w:val="000B670A"/>
    <w:rsid w:val="000B7CEF"/>
    <w:rsid w:val="000C12D4"/>
    <w:rsid w:val="000C2A99"/>
    <w:rsid w:val="000C336E"/>
    <w:rsid w:val="000C350C"/>
    <w:rsid w:val="000C543B"/>
    <w:rsid w:val="000C6330"/>
    <w:rsid w:val="000C6D8D"/>
    <w:rsid w:val="000C6EF6"/>
    <w:rsid w:val="000C77A7"/>
    <w:rsid w:val="000D16DE"/>
    <w:rsid w:val="000D275A"/>
    <w:rsid w:val="000D2793"/>
    <w:rsid w:val="000D5267"/>
    <w:rsid w:val="000D6851"/>
    <w:rsid w:val="000D6B62"/>
    <w:rsid w:val="000D6E12"/>
    <w:rsid w:val="000D7F6D"/>
    <w:rsid w:val="000E04DE"/>
    <w:rsid w:val="000E26D0"/>
    <w:rsid w:val="000E2708"/>
    <w:rsid w:val="000E3D87"/>
    <w:rsid w:val="000E4C4E"/>
    <w:rsid w:val="000E4F28"/>
    <w:rsid w:val="000E51D0"/>
    <w:rsid w:val="000E5931"/>
    <w:rsid w:val="000E617E"/>
    <w:rsid w:val="000E6B0D"/>
    <w:rsid w:val="000F0CC8"/>
    <w:rsid w:val="000F0CD4"/>
    <w:rsid w:val="000F0EEB"/>
    <w:rsid w:val="000F18A2"/>
    <w:rsid w:val="000F2E47"/>
    <w:rsid w:val="000F4287"/>
    <w:rsid w:val="000F6725"/>
    <w:rsid w:val="00100508"/>
    <w:rsid w:val="0010069E"/>
    <w:rsid w:val="0010110F"/>
    <w:rsid w:val="00101B6E"/>
    <w:rsid w:val="00101FA0"/>
    <w:rsid w:val="001021EE"/>
    <w:rsid w:val="00102FF6"/>
    <w:rsid w:val="001031CF"/>
    <w:rsid w:val="001043E8"/>
    <w:rsid w:val="00105B9D"/>
    <w:rsid w:val="001114C4"/>
    <w:rsid w:val="00111FE3"/>
    <w:rsid w:val="0011280F"/>
    <w:rsid w:val="00113357"/>
    <w:rsid w:val="00113591"/>
    <w:rsid w:val="001147C8"/>
    <w:rsid w:val="0011527E"/>
    <w:rsid w:val="001154BA"/>
    <w:rsid w:val="001171E0"/>
    <w:rsid w:val="00117309"/>
    <w:rsid w:val="00121DAF"/>
    <w:rsid w:val="0012317B"/>
    <w:rsid w:val="00123D5E"/>
    <w:rsid w:val="001262CF"/>
    <w:rsid w:val="00127700"/>
    <w:rsid w:val="0013137F"/>
    <w:rsid w:val="00131469"/>
    <w:rsid w:val="00132BD7"/>
    <w:rsid w:val="001332D9"/>
    <w:rsid w:val="00134F8C"/>
    <w:rsid w:val="001369B0"/>
    <w:rsid w:val="001375C7"/>
    <w:rsid w:val="0013778B"/>
    <w:rsid w:val="00140077"/>
    <w:rsid w:val="0014021B"/>
    <w:rsid w:val="001425F3"/>
    <w:rsid w:val="0014467C"/>
    <w:rsid w:val="00144978"/>
    <w:rsid w:val="00145F21"/>
    <w:rsid w:val="00146A27"/>
    <w:rsid w:val="00147469"/>
    <w:rsid w:val="001474C1"/>
    <w:rsid w:val="00150591"/>
    <w:rsid w:val="00152153"/>
    <w:rsid w:val="00152245"/>
    <w:rsid w:val="00152B33"/>
    <w:rsid w:val="00153213"/>
    <w:rsid w:val="001541F3"/>
    <w:rsid w:val="001545BD"/>
    <w:rsid w:val="00154F2D"/>
    <w:rsid w:val="0015601E"/>
    <w:rsid w:val="00156320"/>
    <w:rsid w:val="00156936"/>
    <w:rsid w:val="00157733"/>
    <w:rsid w:val="00157761"/>
    <w:rsid w:val="0015779E"/>
    <w:rsid w:val="00157EC4"/>
    <w:rsid w:val="0016022E"/>
    <w:rsid w:val="00165193"/>
    <w:rsid w:val="00166DF9"/>
    <w:rsid w:val="001679A8"/>
    <w:rsid w:val="001679F4"/>
    <w:rsid w:val="0017060B"/>
    <w:rsid w:val="00170835"/>
    <w:rsid w:val="00172975"/>
    <w:rsid w:val="00173938"/>
    <w:rsid w:val="00173F45"/>
    <w:rsid w:val="00176187"/>
    <w:rsid w:val="00176B03"/>
    <w:rsid w:val="00176C79"/>
    <w:rsid w:val="00177D9B"/>
    <w:rsid w:val="001803FB"/>
    <w:rsid w:val="0018138B"/>
    <w:rsid w:val="001815BC"/>
    <w:rsid w:val="001826E9"/>
    <w:rsid w:val="001833B0"/>
    <w:rsid w:val="00185548"/>
    <w:rsid w:val="00186DC0"/>
    <w:rsid w:val="001904EF"/>
    <w:rsid w:val="00190705"/>
    <w:rsid w:val="00191C3E"/>
    <w:rsid w:val="00191D61"/>
    <w:rsid w:val="00192B92"/>
    <w:rsid w:val="0019363A"/>
    <w:rsid w:val="00196A78"/>
    <w:rsid w:val="00196FDB"/>
    <w:rsid w:val="00197E1D"/>
    <w:rsid w:val="001A0A48"/>
    <w:rsid w:val="001A134F"/>
    <w:rsid w:val="001A2271"/>
    <w:rsid w:val="001A2862"/>
    <w:rsid w:val="001A2D5C"/>
    <w:rsid w:val="001A31A7"/>
    <w:rsid w:val="001A33EA"/>
    <w:rsid w:val="001A3847"/>
    <w:rsid w:val="001A3E1F"/>
    <w:rsid w:val="001A4623"/>
    <w:rsid w:val="001A46BA"/>
    <w:rsid w:val="001A5255"/>
    <w:rsid w:val="001A57A3"/>
    <w:rsid w:val="001A64E0"/>
    <w:rsid w:val="001A6BDA"/>
    <w:rsid w:val="001A73EA"/>
    <w:rsid w:val="001A7A18"/>
    <w:rsid w:val="001B0B1C"/>
    <w:rsid w:val="001B1FC2"/>
    <w:rsid w:val="001B32D0"/>
    <w:rsid w:val="001B3AF3"/>
    <w:rsid w:val="001B3F4C"/>
    <w:rsid w:val="001B4CC7"/>
    <w:rsid w:val="001B4E84"/>
    <w:rsid w:val="001B6087"/>
    <w:rsid w:val="001B6673"/>
    <w:rsid w:val="001B693A"/>
    <w:rsid w:val="001C02FD"/>
    <w:rsid w:val="001C04A7"/>
    <w:rsid w:val="001C1237"/>
    <w:rsid w:val="001C1DA6"/>
    <w:rsid w:val="001C1E11"/>
    <w:rsid w:val="001C3C23"/>
    <w:rsid w:val="001C58D9"/>
    <w:rsid w:val="001C5A56"/>
    <w:rsid w:val="001C6AED"/>
    <w:rsid w:val="001C6EF4"/>
    <w:rsid w:val="001C71A9"/>
    <w:rsid w:val="001C744F"/>
    <w:rsid w:val="001C7614"/>
    <w:rsid w:val="001D110E"/>
    <w:rsid w:val="001D1645"/>
    <w:rsid w:val="001D281F"/>
    <w:rsid w:val="001D42CD"/>
    <w:rsid w:val="001D45E0"/>
    <w:rsid w:val="001E006D"/>
    <w:rsid w:val="001E0493"/>
    <w:rsid w:val="001E0D34"/>
    <w:rsid w:val="001E1428"/>
    <w:rsid w:val="001E3930"/>
    <w:rsid w:val="001E4F3A"/>
    <w:rsid w:val="001E5736"/>
    <w:rsid w:val="001E6835"/>
    <w:rsid w:val="001E6B64"/>
    <w:rsid w:val="001E7C19"/>
    <w:rsid w:val="001F0058"/>
    <w:rsid w:val="001F01F8"/>
    <w:rsid w:val="001F090E"/>
    <w:rsid w:val="001F1A64"/>
    <w:rsid w:val="001F21B6"/>
    <w:rsid w:val="001F21CD"/>
    <w:rsid w:val="001F3079"/>
    <w:rsid w:val="001F3715"/>
    <w:rsid w:val="001F47A0"/>
    <w:rsid w:val="001F581B"/>
    <w:rsid w:val="001F636A"/>
    <w:rsid w:val="001F6569"/>
    <w:rsid w:val="001F6866"/>
    <w:rsid w:val="002015B6"/>
    <w:rsid w:val="00202691"/>
    <w:rsid w:val="00202776"/>
    <w:rsid w:val="0020327C"/>
    <w:rsid w:val="0020358D"/>
    <w:rsid w:val="00205C19"/>
    <w:rsid w:val="00206EDD"/>
    <w:rsid w:val="0020772D"/>
    <w:rsid w:val="002115CB"/>
    <w:rsid w:val="00211D6A"/>
    <w:rsid w:val="00212226"/>
    <w:rsid w:val="002129FE"/>
    <w:rsid w:val="00212BD6"/>
    <w:rsid w:val="00213A84"/>
    <w:rsid w:val="002140D7"/>
    <w:rsid w:val="00214D7F"/>
    <w:rsid w:val="00214EBA"/>
    <w:rsid w:val="002151E8"/>
    <w:rsid w:val="00217969"/>
    <w:rsid w:val="00217D28"/>
    <w:rsid w:val="00220972"/>
    <w:rsid w:val="002218D6"/>
    <w:rsid w:val="00221E18"/>
    <w:rsid w:val="00222728"/>
    <w:rsid w:val="00222732"/>
    <w:rsid w:val="00225348"/>
    <w:rsid w:val="002260CA"/>
    <w:rsid w:val="00226CA2"/>
    <w:rsid w:val="0022746B"/>
    <w:rsid w:val="00227C9F"/>
    <w:rsid w:val="00231CED"/>
    <w:rsid w:val="002364DA"/>
    <w:rsid w:val="002366E3"/>
    <w:rsid w:val="002367ED"/>
    <w:rsid w:val="00237744"/>
    <w:rsid w:val="002403CF"/>
    <w:rsid w:val="002418ED"/>
    <w:rsid w:val="00241BA4"/>
    <w:rsid w:val="0024200E"/>
    <w:rsid w:val="002425FD"/>
    <w:rsid w:val="00244A51"/>
    <w:rsid w:val="00245605"/>
    <w:rsid w:val="00245F41"/>
    <w:rsid w:val="00246CD9"/>
    <w:rsid w:val="00246DAC"/>
    <w:rsid w:val="00247F3C"/>
    <w:rsid w:val="0025051F"/>
    <w:rsid w:val="00250E58"/>
    <w:rsid w:val="002525ED"/>
    <w:rsid w:val="0025458E"/>
    <w:rsid w:val="00254732"/>
    <w:rsid w:val="00257F98"/>
    <w:rsid w:val="00260753"/>
    <w:rsid w:val="00261195"/>
    <w:rsid w:val="002614B1"/>
    <w:rsid w:val="00261E58"/>
    <w:rsid w:val="00261E77"/>
    <w:rsid w:val="002624E5"/>
    <w:rsid w:val="002654BB"/>
    <w:rsid w:val="00265DDE"/>
    <w:rsid w:val="0026680D"/>
    <w:rsid w:val="002712CC"/>
    <w:rsid w:val="002716FF"/>
    <w:rsid w:val="00271989"/>
    <w:rsid w:val="00271F63"/>
    <w:rsid w:val="00272129"/>
    <w:rsid w:val="00273E37"/>
    <w:rsid w:val="00275386"/>
    <w:rsid w:val="00276E49"/>
    <w:rsid w:val="002774A6"/>
    <w:rsid w:val="00281285"/>
    <w:rsid w:val="002812CA"/>
    <w:rsid w:val="00282DB7"/>
    <w:rsid w:val="002849C9"/>
    <w:rsid w:val="002854E0"/>
    <w:rsid w:val="00285C54"/>
    <w:rsid w:val="00286D16"/>
    <w:rsid w:val="00286EC6"/>
    <w:rsid w:val="00291559"/>
    <w:rsid w:val="00291DA3"/>
    <w:rsid w:val="002929E5"/>
    <w:rsid w:val="0029322A"/>
    <w:rsid w:val="00293900"/>
    <w:rsid w:val="00293F18"/>
    <w:rsid w:val="00294A95"/>
    <w:rsid w:val="00294CA5"/>
    <w:rsid w:val="00295A57"/>
    <w:rsid w:val="00297A62"/>
    <w:rsid w:val="00297B6F"/>
    <w:rsid w:val="002A0D9B"/>
    <w:rsid w:val="002A0DF5"/>
    <w:rsid w:val="002A17D9"/>
    <w:rsid w:val="002A23D5"/>
    <w:rsid w:val="002A2CE6"/>
    <w:rsid w:val="002A5C9E"/>
    <w:rsid w:val="002A6729"/>
    <w:rsid w:val="002A7E3D"/>
    <w:rsid w:val="002B1ED0"/>
    <w:rsid w:val="002B271E"/>
    <w:rsid w:val="002B4448"/>
    <w:rsid w:val="002B4FFC"/>
    <w:rsid w:val="002B6C08"/>
    <w:rsid w:val="002B73A5"/>
    <w:rsid w:val="002C039E"/>
    <w:rsid w:val="002C1C58"/>
    <w:rsid w:val="002C27D4"/>
    <w:rsid w:val="002C33B4"/>
    <w:rsid w:val="002C3628"/>
    <w:rsid w:val="002C382F"/>
    <w:rsid w:val="002C4201"/>
    <w:rsid w:val="002C4532"/>
    <w:rsid w:val="002C60BA"/>
    <w:rsid w:val="002C7127"/>
    <w:rsid w:val="002C74BF"/>
    <w:rsid w:val="002C7732"/>
    <w:rsid w:val="002D3756"/>
    <w:rsid w:val="002D4CB4"/>
    <w:rsid w:val="002D53D3"/>
    <w:rsid w:val="002D554A"/>
    <w:rsid w:val="002D57BB"/>
    <w:rsid w:val="002D660E"/>
    <w:rsid w:val="002D7D1B"/>
    <w:rsid w:val="002D7F0F"/>
    <w:rsid w:val="002D7F69"/>
    <w:rsid w:val="002E0BC7"/>
    <w:rsid w:val="002E15A3"/>
    <w:rsid w:val="002E16F9"/>
    <w:rsid w:val="002E2620"/>
    <w:rsid w:val="002E312A"/>
    <w:rsid w:val="002E361D"/>
    <w:rsid w:val="002E3DC1"/>
    <w:rsid w:val="002E5BB4"/>
    <w:rsid w:val="002E5FE3"/>
    <w:rsid w:val="002E69C4"/>
    <w:rsid w:val="002E7D8F"/>
    <w:rsid w:val="002F0325"/>
    <w:rsid w:val="002F1C8D"/>
    <w:rsid w:val="002F6467"/>
    <w:rsid w:val="002F6790"/>
    <w:rsid w:val="002F71B5"/>
    <w:rsid w:val="00301804"/>
    <w:rsid w:val="00301C5F"/>
    <w:rsid w:val="003023EB"/>
    <w:rsid w:val="00302869"/>
    <w:rsid w:val="00302AD2"/>
    <w:rsid w:val="00302AED"/>
    <w:rsid w:val="00304A89"/>
    <w:rsid w:val="00305A5C"/>
    <w:rsid w:val="003101EB"/>
    <w:rsid w:val="003109CD"/>
    <w:rsid w:val="003114A5"/>
    <w:rsid w:val="003122CD"/>
    <w:rsid w:val="003131F3"/>
    <w:rsid w:val="00313E19"/>
    <w:rsid w:val="00320B78"/>
    <w:rsid w:val="00321286"/>
    <w:rsid w:val="003219D3"/>
    <w:rsid w:val="00321A50"/>
    <w:rsid w:val="00324D37"/>
    <w:rsid w:val="00325997"/>
    <w:rsid w:val="00330488"/>
    <w:rsid w:val="003304CA"/>
    <w:rsid w:val="0033055E"/>
    <w:rsid w:val="00332683"/>
    <w:rsid w:val="0033314E"/>
    <w:rsid w:val="00333B36"/>
    <w:rsid w:val="003344ED"/>
    <w:rsid w:val="003348E2"/>
    <w:rsid w:val="003350ED"/>
    <w:rsid w:val="00336099"/>
    <w:rsid w:val="00336F7B"/>
    <w:rsid w:val="003405E3"/>
    <w:rsid w:val="0034196A"/>
    <w:rsid w:val="00341D9D"/>
    <w:rsid w:val="00342391"/>
    <w:rsid w:val="00342E74"/>
    <w:rsid w:val="003434C5"/>
    <w:rsid w:val="00344488"/>
    <w:rsid w:val="00344619"/>
    <w:rsid w:val="00344ABB"/>
    <w:rsid w:val="00345648"/>
    <w:rsid w:val="00347197"/>
    <w:rsid w:val="00351569"/>
    <w:rsid w:val="00351FDA"/>
    <w:rsid w:val="00353D6D"/>
    <w:rsid w:val="003559B0"/>
    <w:rsid w:val="00355E77"/>
    <w:rsid w:val="0035785D"/>
    <w:rsid w:val="003603C2"/>
    <w:rsid w:val="003606FA"/>
    <w:rsid w:val="00360B47"/>
    <w:rsid w:val="003624B0"/>
    <w:rsid w:val="00364392"/>
    <w:rsid w:val="003655FF"/>
    <w:rsid w:val="00367ACA"/>
    <w:rsid w:val="00367CDC"/>
    <w:rsid w:val="00367DDA"/>
    <w:rsid w:val="00370687"/>
    <w:rsid w:val="00370953"/>
    <w:rsid w:val="0037167B"/>
    <w:rsid w:val="003726AB"/>
    <w:rsid w:val="00372B65"/>
    <w:rsid w:val="00374F0B"/>
    <w:rsid w:val="0037519F"/>
    <w:rsid w:val="00375CF1"/>
    <w:rsid w:val="00376249"/>
    <w:rsid w:val="00376958"/>
    <w:rsid w:val="00376CA2"/>
    <w:rsid w:val="00380548"/>
    <w:rsid w:val="00384369"/>
    <w:rsid w:val="0038512A"/>
    <w:rsid w:val="003863A8"/>
    <w:rsid w:val="00386FF4"/>
    <w:rsid w:val="00387E0C"/>
    <w:rsid w:val="003919CC"/>
    <w:rsid w:val="00391D3E"/>
    <w:rsid w:val="003939AF"/>
    <w:rsid w:val="0039433C"/>
    <w:rsid w:val="003944A7"/>
    <w:rsid w:val="003955CF"/>
    <w:rsid w:val="0039692E"/>
    <w:rsid w:val="003977EA"/>
    <w:rsid w:val="00397DC4"/>
    <w:rsid w:val="003A00DA"/>
    <w:rsid w:val="003A03A2"/>
    <w:rsid w:val="003A0BA5"/>
    <w:rsid w:val="003A1A57"/>
    <w:rsid w:val="003A2E1C"/>
    <w:rsid w:val="003A34D9"/>
    <w:rsid w:val="003A4465"/>
    <w:rsid w:val="003A45B2"/>
    <w:rsid w:val="003A5B5E"/>
    <w:rsid w:val="003A5F18"/>
    <w:rsid w:val="003A6511"/>
    <w:rsid w:val="003A6731"/>
    <w:rsid w:val="003A799D"/>
    <w:rsid w:val="003B23BA"/>
    <w:rsid w:val="003B332D"/>
    <w:rsid w:val="003B3A82"/>
    <w:rsid w:val="003B3C05"/>
    <w:rsid w:val="003B44F6"/>
    <w:rsid w:val="003B4554"/>
    <w:rsid w:val="003B48B1"/>
    <w:rsid w:val="003B4A91"/>
    <w:rsid w:val="003B5478"/>
    <w:rsid w:val="003B5799"/>
    <w:rsid w:val="003B5F70"/>
    <w:rsid w:val="003C07E8"/>
    <w:rsid w:val="003C1629"/>
    <w:rsid w:val="003C3438"/>
    <w:rsid w:val="003C3768"/>
    <w:rsid w:val="003C5282"/>
    <w:rsid w:val="003C7A61"/>
    <w:rsid w:val="003C7F69"/>
    <w:rsid w:val="003D017E"/>
    <w:rsid w:val="003D03CD"/>
    <w:rsid w:val="003D11D7"/>
    <w:rsid w:val="003D12E1"/>
    <w:rsid w:val="003D1DC9"/>
    <w:rsid w:val="003D1E1D"/>
    <w:rsid w:val="003D1F8F"/>
    <w:rsid w:val="003D206B"/>
    <w:rsid w:val="003D2D1B"/>
    <w:rsid w:val="003D5263"/>
    <w:rsid w:val="003D6982"/>
    <w:rsid w:val="003D7990"/>
    <w:rsid w:val="003D7CAA"/>
    <w:rsid w:val="003E0031"/>
    <w:rsid w:val="003E045C"/>
    <w:rsid w:val="003E0A9E"/>
    <w:rsid w:val="003E0C50"/>
    <w:rsid w:val="003E0FD9"/>
    <w:rsid w:val="003E2CBB"/>
    <w:rsid w:val="003E347A"/>
    <w:rsid w:val="003E3E69"/>
    <w:rsid w:val="003E3FD7"/>
    <w:rsid w:val="003E5481"/>
    <w:rsid w:val="003E676D"/>
    <w:rsid w:val="003E6C3C"/>
    <w:rsid w:val="003E6EB7"/>
    <w:rsid w:val="003F0829"/>
    <w:rsid w:val="003F2049"/>
    <w:rsid w:val="003F2D5A"/>
    <w:rsid w:val="003F4799"/>
    <w:rsid w:val="003F48ED"/>
    <w:rsid w:val="003F5347"/>
    <w:rsid w:val="003F7474"/>
    <w:rsid w:val="003F7900"/>
    <w:rsid w:val="00402E20"/>
    <w:rsid w:val="00403A33"/>
    <w:rsid w:val="00404153"/>
    <w:rsid w:val="004053CD"/>
    <w:rsid w:val="00405FB6"/>
    <w:rsid w:val="00407D19"/>
    <w:rsid w:val="00410A06"/>
    <w:rsid w:val="004116F5"/>
    <w:rsid w:val="004128CD"/>
    <w:rsid w:val="004128E0"/>
    <w:rsid w:val="004129D1"/>
    <w:rsid w:val="00417A60"/>
    <w:rsid w:val="00420C2D"/>
    <w:rsid w:val="00422879"/>
    <w:rsid w:val="00422E91"/>
    <w:rsid w:val="004244A9"/>
    <w:rsid w:val="004270BF"/>
    <w:rsid w:val="0042714F"/>
    <w:rsid w:val="00430E2B"/>
    <w:rsid w:val="00431499"/>
    <w:rsid w:val="00433905"/>
    <w:rsid w:val="00434650"/>
    <w:rsid w:val="00436019"/>
    <w:rsid w:val="00436E89"/>
    <w:rsid w:val="004373DF"/>
    <w:rsid w:val="0043782A"/>
    <w:rsid w:val="004378ED"/>
    <w:rsid w:val="004420D8"/>
    <w:rsid w:val="00443152"/>
    <w:rsid w:val="00443B7B"/>
    <w:rsid w:val="0044443A"/>
    <w:rsid w:val="0044581B"/>
    <w:rsid w:val="00446CB0"/>
    <w:rsid w:val="00450410"/>
    <w:rsid w:val="004514B5"/>
    <w:rsid w:val="0045210C"/>
    <w:rsid w:val="0045439A"/>
    <w:rsid w:val="004544CD"/>
    <w:rsid w:val="00454946"/>
    <w:rsid w:val="0045506A"/>
    <w:rsid w:val="00457DB0"/>
    <w:rsid w:val="004608FD"/>
    <w:rsid w:val="004612B7"/>
    <w:rsid w:val="00462756"/>
    <w:rsid w:val="00462800"/>
    <w:rsid w:val="004638AF"/>
    <w:rsid w:val="004644C0"/>
    <w:rsid w:val="004656E3"/>
    <w:rsid w:val="0046591E"/>
    <w:rsid w:val="004717FF"/>
    <w:rsid w:val="0047236A"/>
    <w:rsid w:val="00472DBA"/>
    <w:rsid w:val="00475140"/>
    <w:rsid w:val="004761A1"/>
    <w:rsid w:val="004779CA"/>
    <w:rsid w:val="004802F4"/>
    <w:rsid w:val="0048163B"/>
    <w:rsid w:val="0048225B"/>
    <w:rsid w:val="00482995"/>
    <w:rsid w:val="00483332"/>
    <w:rsid w:val="00483D6E"/>
    <w:rsid w:val="00487B57"/>
    <w:rsid w:val="00490C28"/>
    <w:rsid w:val="004935D7"/>
    <w:rsid w:val="00494608"/>
    <w:rsid w:val="00494E98"/>
    <w:rsid w:val="0049546D"/>
    <w:rsid w:val="00496C93"/>
    <w:rsid w:val="004A07B4"/>
    <w:rsid w:val="004A1D5E"/>
    <w:rsid w:val="004A2639"/>
    <w:rsid w:val="004A3B29"/>
    <w:rsid w:val="004A51B1"/>
    <w:rsid w:val="004A5716"/>
    <w:rsid w:val="004A5B9B"/>
    <w:rsid w:val="004A6B36"/>
    <w:rsid w:val="004A7D3B"/>
    <w:rsid w:val="004A7F54"/>
    <w:rsid w:val="004B1230"/>
    <w:rsid w:val="004B19C1"/>
    <w:rsid w:val="004B19FE"/>
    <w:rsid w:val="004B1FAA"/>
    <w:rsid w:val="004B33FD"/>
    <w:rsid w:val="004B3846"/>
    <w:rsid w:val="004B4919"/>
    <w:rsid w:val="004B4C3B"/>
    <w:rsid w:val="004B4DDC"/>
    <w:rsid w:val="004B50E4"/>
    <w:rsid w:val="004B5D60"/>
    <w:rsid w:val="004B5E36"/>
    <w:rsid w:val="004B6504"/>
    <w:rsid w:val="004B670A"/>
    <w:rsid w:val="004B68AE"/>
    <w:rsid w:val="004B739F"/>
    <w:rsid w:val="004C1FAC"/>
    <w:rsid w:val="004C2B50"/>
    <w:rsid w:val="004C3B1C"/>
    <w:rsid w:val="004C4389"/>
    <w:rsid w:val="004C485A"/>
    <w:rsid w:val="004C4FA5"/>
    <w:rsid w:val="004C62CB"/>
    <w:rsid w:val="004C6F7E"/>
    <w:rsid w:val="004C72F0"/>
    <w:rsid w:val="004C73A0"/>
    <w:rsid w:val="004C7A81"/>
    <w:rsid w:val="004D0180"/>
    <w:rsid w:val="004D15A9"/>
    <w:rsid w:val="004D2E62"/>
    <w:rsid w:val="004D31B4"/>
    <w:rsid w:val="004D36DB"/>
    <w:rsid w:val="004D3FFC"/>
    <w:rsid w:val="004D4F8E"/>
    <w:rsid w:val="004E08B7"/>
    <w:rsid w:val="004E1728"/>
    <w:rsid w:val="004E2838"/>
    <w:rsid w:val="004E3B54"/>
    <w:rsid w:val="004E5A72"/>
    <w:rsid w:val="004E6858"/>
    <w:rsid w:val="004E6DC0"/>
    <w:rsid w:val="004E6FAE"/>
    <w:rsid w:val="004F0170"/>
    <w:rsid w:val="004F2894"/>
    <w:rsid w:val="004F35C7"/>
    <w:rsid w:val="004F3DFD"/>
    <w:rsid w:val="004F4649"/>
    <w:rsid w:val="004F6081"/>
    <w:rsid w:val="004F7009"/>
    <w:rsid w:val="0050100B"/>
    <w:rsid w:val="00501AB2"/>
    <w:rsid w:val="00502944"/>
    <w:rsid w:val="00502B2F"/>
    <w:rsid w:val="005034D7"/>
    <w:rsid w:val="005047CA"/>
    <w:rsid w:val="00504E6B"/>
    <w:rsid w:val="005054F8"/>
    <w:rsid w:val="00505AA3"/>
    <w:rsid w:val="005100E7"/>
    <w:rsid w:val="0051132D"/>
    <w:rsid w:val="00511E27"/>
    <w:rsid w:val="00511E55"/>
    <w:rsid w:val="005121E0"/>
    <w:rsid w:val="00512DFE"/>
    <w:rsid w:val="005134E5"/>
    <w:rsid w:val="005136AA"/>
    <w:rsid w:val="0051422C"/>
    <w:rsid w:val="00514869"/>
    <w:rsid w:val="0051593A"/>
    <w:rsid w:val="00516C58"/>
    <w:rsid w:val="00516E08"/>
    <w:rsid w:val="00517590"/>
    <w:rsid w:val="005207B0"/>
    <w:rsid w:val="00520CBC"/>
    <w:rsid w:val="00523F5D"/>
    <w:rsid w:val="00526067"/>
    <w:rsid w:val="00526DD6"/>
    <w:rsid w:val="005279D8"/>
    <w:rsid w:val="00530634"/>
    <w:rsid w:val="005312F4"/>
    <w:rsid w:val="00532D5F"/>
    <w:rsid w:val="00532EFA"/>
    <w:rsid w:val="0053418B"/>
    <w:rsid w:val="005360B9"/>
    <w:rsid w:val="00536E62"/>
    <w:rsid w:val="00536E6E"/>
    <w:rsid w:val="00540778"/>
    <w:rsid w:val="00540A1C"/>
    <w:rsid w:val="00541F06"/>
    <w:rsid w:val="005431C8"/>
    <w:rsid w:val="00544010"/>
    <w:rsid w:val="00544E01"/>
    <w:rsid w:val="00545194"/>
    <w:rsid w:val="00545222"/>
    <w:rsid w:val="005452EF"/>
    <w:rsid w:val="00546352"/>
    <w:rsid w:val="005506F5"/>
    <w:rsid w:val="00550A8B"/>
    <w:rsid w:val="0055210C"/>
    <w:rsid w:val="005531A6"/>
    <w:rsid w:val="005538B8"/>
    <w:rsid w:val="00554075"/>
    <w:rsid w:val="00554B98"/>
    <w:rsid w:val="00556349"/>
    <w:rsid w:val="0056160D"/>
    <w:rsid w:val="00562643"/>
    <w:rsid w:val="00562A58"/>
    <w:rsid w:val="005635C8"/>
    <w:rsid w:val="00563F15"/>
    <w:rsid w:val="0056561B"/>
    <w:rsid w:val="0056573A"/>
    <w:rsid w:val="00565A7E"/>
    <w:rsid w:val="005668AC"/>
    <w:rsid w:val="00567FA2"/>
    <w:rsid w:val="005717D4"/>
    <w:rsid w:val="00571BF4"/>
    <w:rsid w:val="005723FA"/>
    <w:rsid w:val="00572C35"/>
    <w:rsid w:val="00573BA4"/>
    <w:rsid w:val="00573D26"/>
    <w:rsid w:val="00573F3B"/>
    <w:rsid w:val="0057466E"/>
    <w:rsid w:val="005749D5"/>
    <w:rsid w:val="005752FD"/>
    <w:rsid w:val="00575D09"/>
    <w:rsid w:val="005768E8"/>
    <w:rsid w:val="0057751D"/>
    <w:rsid w:val="00577A96"/>
    <w:rsid w:val="0058242A"/>
    <w:rsid w:val="005832AB"/>
    <w:rsid w:val="00584693"/>
    <w:rsid w:val="00584854"/>
    <w:rsid w:val="00585FDF"/>
    <w:rsid w:val="00586D4F"/>
    <w:rsid w:val="005876B1"/>
    <w:rsid w:val="00590471"/>
    <w:rsid w:val="00591401"/>
    <w:rsid w:val="0059353B"/>
    <w:rsid w:val="00593F86"/>
    <w:rsid w:val="0059435E"/>
    <w:rsid w:val="00594389"/>
    <w:rsid w:val="00595EF9"/>
    <w:rsid w:val="00597FD1"/>
    <w:rsid w:val="005A0438"/>
    <w:rsid w:val="005A0EE3"/>
    <w:rsid w:val="005A1DFD"/>
    <w:rsid w:val="005A22C5"/>
    <w:rsid w:val="005A322E"/>
    <w:rsid w:val="005A328D"/>
    <w:rsid w:val="005A4140"/>
    <w:rsid w:val="005A430F"/>
    <w:rsid w:val="005A6AE3"/>
    <w:rsid w:val="005A6C6A"/>
    <w:rsid w:val="005A7587"/>
    <w:rsid w:val="005B049D"/>
    <w:rsid w:val="005B04C4"/>
    <w:rsid w:val="005B0F5B"/>
    <w:rsid w:val="005B179C"/>
    <w:rsid w:val="005B25C2"/>
    <w:rsid w:val="005B295B"/>
    <w:rsid w:val="005B2EA3"/>
    <w:rsid w:val="005B495D"/>
    <w:rsid w:val="005B5421"/>
    <w:rsid w:val="005B6DAD"/>
    <w:rsid w:val="005C0AE9"/>
    <w:rsid w:val="005C0F09"/>
    <w:rsid w:val="005C218E"/>
    <w:rsid w:val="005C3A65"/>
    <w:rsid w:val="005C63EB"/>
    <w:rsid w:val="005D1BAC"/>
    <w:rsid w:val="005D2CB1"/>
    <w:rsid w:val="005D2EC1"/>
    <w:rsid w:val="005D33A4"/>
    <w:rsid w:val="005D3598"/>
    <w:rsid w:val="005D77D4"/>
    <w:rsid w:val="005E0DD7"/>
    <w:rsid w:val="005E0F0A"/>
    <w:rsid w:val="005E1F21"/>
    <w:rsid w:val="005E4121"/>
    <w:rsid w:val="005E4B49"/>
    <w:rsid w:val="005E4B7D"/>
    <w:rsid w:val="005E4D42"/>
    <w:rsid w:val="005E53DC"/>
    <w:rsid w:val="005E6309"/>
    <w:rsid w:val="005E6820"/>
    <w:rsid w:val="005F144A"/>
    <w:rsid w:val="005F14DC"/>
    <w:rsid w:val="005F3E3F"/>
    <w:rsid w:val="005F45FF"/>
    <w:rsid w:val="005F669B"/>
    <w:rsid w:val="005F6BD6"/>
    <w:rsid w:val="005F6E16"/>
    <w:rsid w:val="006017CA"/>
    <w:rsid w:val="00601A11"/>
    <w:rsid w:val="00601BD4"/>
    <w:rsid w:val="00602741"/>
    <w:rsid w:val="00602F63"/>
    <w:rsid w:val="006045CD"/>
    <w:rsid w:val="0060476C"/>
    <w:rsid w:val="00605165"/>
    <w:rsid w:val="0060549D"/>
    <w:rsid w:val="00605518"/>
    <w:rsid w:val="00605767"/>
    <w:rsid w:val="00605B61"/>
    <w:rsid w:val="00606D88"/>
    <w:rsid w:val="00607012"/>
    <w:rsid w:val="00607052"/>
    <w:rsid w:val="00607570"/>
    <w:rsid w:val="00607934"/>
    <w:rsid w:val="0061058E"/>
    <w:rsid w:val="00613624"/>
    <w:rsid w:val="0061418F"/>
    <w:rsid w:val="00614A02"/>
    <w:rsid w:val="00614CAF"/>
    <w:rsid w:val="00614EA1"/>
    <w:rsid w:val="00614F5E"/>
    <w:rsid w:val="00616DB3"/>
    <w:rsid w:val="00617728"/>
    <w:rsid w:val="00617E87"/>
    <w:rsid w:val="00617EDA"/>
    <w:rsid w:val="00620F3F"/>
    <w:rsid w:val="006218FF"/>
    <w:rsid w:val="00621975"/>
    <w:rsid w:val="00623342"/>
    <w:rsid w:val="0062396A"/>
    <w:rsid w:val="00624279"/>
    <w:rsid w:val="006246A1"/>
    <w:rsid w:val="0062621F"/>
    <w:rsid w:val="0062687C"/>
    <w:rsid w:val="006308B4"/>
    <w:rsid w:val="00630E31"/>
    <w:rsid w:val="0063212F"/>
    <w:rsid w:val="00632184"/>
    <w:rsid w:val="006325AA"/>
    <w:rsid w:val="00632911"/>
    <w:rsid w:val="00633F6A"/>
    <w:rsid w:val="00633FD8"/>
    <w:rsid w:val="00634813"/>
    <w:rsid w:val="00634DC8"/>
    <w:rsid w:val="00635A1A"/>
    <w:rsid w:val="00640B5C"/>
    <w:rsid w:val="00640EAE"/>
    <w:rsid w:val="00640EDD"/>
    <w:rsid w:val="00641606"/>
    <w:rsid w:val="006416A4"/>
    <w:rsid w:val="00642F09"/>
    <w:rsid w:val="00644EBE"/>
    <w:rsid w:val="0064554B"/>
    <w:rsid w:val="00645D4E"/>
    <w:rsid w:val="00645FC5"/>
    <w:rsid w:val="00647181"/>
    <w:rsid w:val="00647FEB"/>
    <w:rsid w:val="0065334F"/>
    <w:rsid w:val="00654955"/>
    <w:rsid w:val="0065553F"/>
    <w:rsid w:val="0065555E"/>
    <w:rsid w:val="00656260"/>
    <w:rsid w:val="006569FB"/>
    <w:rsid w:val="006600E8"/>
    <w:rsid w:val="00660587"/>
    <w:rsid w:val="00660FC7"/>
    <w:rsid w:val="00661A90"/>
    <w:rsid w:val="0066222B"/>
    <w:rsid w:val="0066226D"/>
    <w:rsid w:val="00662CE8"/>
    <w:rsid w:val="00664118"/>
    <w:rsid w:val="00664B34"/>
    <w:rsid w:val="0066532B"/>
    <w:rsid w:val="006664B5"/>
    <w:rsid w:val="00670484"/>
    <w:rsid w:val="006706EB"/>
    <w:rsid w:val="006733CA"/>
    <w:rsid w:val="0067479E"/>
    <w:rsid w:val="00674EC7"/>
    <w:rsid w:val="00676BE6"/>
    <w:rsid w:val="00676E55"/>
    <w:rsid w:val="00677746"/>
    <w:rsid w:val="0068004D"/>
    <w:rsid w:val="00681AC6"/>
    <w:rsid w:val="00681B21"/>
    <w:rsid w:val="0068214A"/>
    <w:rsid w:val="0068227F"/>
    <w:rsid w:val="006835B5"/>
    <w:rsid w:val="0068429B"/>
    <w:rsid w:val="00686593"/>
    <w:rsid w:val="006910DE"/>
    <w:rsid w:val="006914A4"/>
    <w:rsid w:val="0069175E"/>
    <w:rsid w:val="00691ABF"/>
    <w:rsid w:val="00692755"/>
    <w:rsid w:val="00693B84"/>
    <w:rsid w:val="00693D4E"/>
    <w:rsid w:val="0069456A"/>
    <w:rsid w:val="006945E8"/>
    <w:rsid w:val="00696877"/>
    <w:rsid w:val="00696B15"/>
    <w:rsid w:val="00697C3A"/>
    <w:rsid w:val="006A109D"/>
    <w:rsid w:val="006A1879"/>
    <w:rsid w:val="006A196F"/>
    <w:rsid w:val="006A3B5B"/>
    <w:rsid w:val="006A3C8E"/>
    <w:rsid w:val="006A4F0F"/>
    <w:rsid w:val="006A4FDA"/>
    <w:rsid w:val="006A5635"/>
    <w:rsid w:val="006A5B40"/>
    <w:rsid w:val="006A62F5"/>
    <w:rsid w:val="006B0053"/>
    <w:rsid w:val="006B140D"/>
    <w:rsid w:val="006B1538"/>
    <w:rsid w:val="006B1FBE"/>
    <w:rsid w:val="006B4666"/>
    <w:rsid w:val="006B4F63"/>
    <w:rsid w:val="006B58F8"/>
    <w:rsid w:val="006B76DC"/>
    <w:rsid w:val="006C0A3C"/>
    <w:rsid w:val="006C24BB"/>
    <w:rsid w:val="006C2C66"/>
    <w:rsid w:val="006C2CA4"/>
    <w:rsid w:val="006C3759"/>
    <w:rsid w:val="006C3DA4"/>
    <w:rsid w:val="006C41F8"/>
    <w:rsid w:val="006C4692"/>
    <w:rsid w:val="006C54B7"/>
    <w:rsid w:val="006C6140"/>
    <w:rsid w:val="006C6C59"/>
    <w:rsid w:val="006C7741"/>
    <w:rsid w:val="006C7F1E"/>
    <w:rsid w:val="006D0961"/>
    <w:rsid w:val="006D0ECE"/>
    <w:rsid w:val="006D195D"/>
    <w:rsid w:val="006D2BDC"/>
    <w:rsid w:val="006D3804"/>
    <w:rsid w:val="006D448A"/>
    <w:rsid w:val="006D65B5"/>
    <w:rsid w:val="006D70BD"/>
    <w:rsid w:val="006D7251"/>
    <w:rsid w:val="006E03B9"/>
    <w:rsid w:val="006E14B7"/>
    <w:rsid w:val="006E1DF5"/>
    <w:rsid w:val="006E2260"/>
    <w:rsid w:val="006E2793"/>
    <w:rsid w:val="006E2A35"/>
    <w:rsid w:val="006E4C24"/>
    <w:rsid w:val="006E787A"/>
    <w:rsid w:val="006E7CA3"/>
    <w:rsid w:val="006F1A98"/>
    <w:rsid w:val="006F1F19"/>
    <w:rsid w:val="006F33F9"/>
    <w:rsid w:val="006F4215"/>
    <w:rsid w:val="006F5A77"/>
    <w:rsid w:val="006F64C6"/>
    <w:rsid w:val="006F6549"/>
    <w:rsid w:val="006F660D"/>
    <w:rsid w:val="006F7F52"/>
    <w:rsid w:val="007002E2"/>
    <w:rsid w:val="00701C0B"/>
    <w:rsid w:val="0070225B"/>
    <w:rsid w:val="0070271A"/>
    <w:rsid w:val="00703757"/>
    <w:rsid w:val="00703EA8"/>
    <w:rsid w:val="00703FF5"/>
    <w:rsid w:val="00704B46"/>
    <w:rsid w:val="00704EF9"/>
    <w:rsid w:val="0070502A"/>
    <w:rsid w:val="00705697"/>
    <w:rsid w:val="00705912"/>
    <w:rsid w:val="0070689C"/>
    <w:rsid w:val="007070C4"/>
    <w:rsid w:val="00707FEB"/>
    <w:rsid w:val="00710988"/>
    <w:rsid w:val="00711EE6"/>
    <w:rsid w:val="00711FC3"/>
    <w:rsid w:val="007120A4"/>
    <w:rsid w:val="00712315"/>
    <w:rsid w:val="00715C16"/>
    <w:rsid w:val="00716901"/>
    <w:rsid w:val="00716F44"/>
    <w:rsid w:val="00717EAA"/>
    <w:rsid w:val="00720794"/>
    <w:rsid w:val="00720919"/>
    <w:rsid w:val="0072092D"/>
    <w:rsid w:val="007230BB"/>
    <w:rsid w:val="0072378D"/>
    <w:rsid w:val="007242BD"/>
    <w:rsid w:val="0072585D"/>
    <w:rsid w:val="00726326"/>
    <w:rsid w:val="0072639F"/>
    <w:rsid w:val="007273AE"/>
    <w:rsid w:val="007312D5"/>
    <w:rsid w:val="00732E15"/>
    <w:rsid w:val="00732FB9"/>
    <w:rsid w:val="00734C40"/>
    <w:rsid w:val="007354CB"/>
    <w:rsid w:val="007362CC"/>
    <w:rsid w:val="00740194"/>
    <w:rsid w:val="00740812"/>
    <w:rsid w:val="0074099F"/>
    <w:rsid w:val="00744B91"/>
    <w:rsid w:val="007454DC"/>
    <w:rsid w:val="00746572"/>
    <w:rsid w:val="00747A3C"/>
    <w:rsid w:val="00747CB4"/>
    <w:rsid w:val="00747D5B"/>
    <w:rsid w:val="00747E0E"/>
    <w:rsid w:val="007522E4"/>
    <w:rsid w:val="00752E3D"/>
    <w:rsid w:val="00752F54"/>
    <w:rsid w:val="00753840"/>
    <w:rsid w:val="00754BE4"/>
    <w:rsid w:val="00755382"/>
    <w:rsid w:val="00755C01"/>
    <w:rsid w:val="00756F9C"/>
    <w:rsid w:val="0075724A"/>
    <w:rsid w:val="0076098C"/>
    <w:rsid w:val="00760A86"/>
    <w:rsid w:val="00762196"/>
    <w:rsid w:val="0076564E"/>
    <w:rsid w:val="00765E0F"/>
    <w:rsid w:val="007668F7"/>
    <w:rsid w:val="00766F34"/>
    <w:rsid w:val="00767375"/>
    <w:rsid w:val="00770285"/>
    <w:rsid w:val="007707A0"/>
    <w:rsid w:val="00771F0A"/>
    <w:rsid w:val="00775C57"/>
    <w:rsid w:val="00775D18"/>
    <w:rsid w:val="00776FAF"/>
    <w:rsid w:val="00777B31"/>
    <w:rsid w:val="007819C8"/>
    <w:rsid w:val="00782676"/>
    <w:rsid w:val="007829F9"/>
    <w:rsid w:val="00782B97"/>
    <w:rsid w:val="00783912"/>
    <w:rsid w:val="007839FA"/>
    <w:rsid w:val="00786C54"/>
    <w:rsid w:val="007873B5"/>
    <w:rsid w:val="007878E1"/>
    <w:rsid w:val="007919BF"/>
    <w:rsid w:val="00791B23"/>
    <w:rsid w:val="00791E7B"/>
    <w:rsid w:val="00792736"/>
    <w:rsid w:val="00793945"/>
    <w:rsid w:val="0079566D"/>
    <w:rsid w:val="007957A3"/>
    <w:rsid w:val="007A06DC"/>
    <w:rsid w:val="007A105A"/>
    <w:rsid w:val="007A27E5"/>
    <w:rsid w:val="007A36C8"/>
    <w:rsid w:val="007A49C4"/>
    <w:rsid w:val="007A50FA"/>
    <w:rsid w:val="007A5F8C"/>
    <w:rsid w:val="007B0251"/>
    <w:rsid w:val="007B0C07"/>
    <w:rsid w:val="007B109A"/>
    <w:rsid w:val="007B12B3"/>
    <w:rsid w:val="007B1511"/>
    <w:rsid w:val="007B17F2"/>
    <w:rsid w:val="007B4355"/>
    <w:rsid w:val="007B57FF"/>
    <w:rsid w:val="007B6B5E"/>
    <w:rsid w:val="007B6D88"/>
    <w:rsid w:val="007B7F63"/>
    <w:rsid w:val="007C0142"/>
    <w:rsid w:val="007C154E"/>
    <w:rsid w:val="007C323F"/>
    <w:rsid w:val="007C4379"/>
    <w:rsid w:val="007C4468"/>
    <w:rsid w:val="007C4D2E"/>
    <w:rsid w:val="007C788A"/>
    <w:rsid w:val="007C7A85"/>
    <w:rsid w:val="007D0980"/>
    <w:rsid w:val="007D14C2"/>
    <w:rsid w:val="007D27FB"/>
    <w:rsid w:val="007D2A73"/>
    <w:rsid w:val="007D2B17"/>
    <w:rsid w:val="007D3343"/>
    <w:rsid w:val="007D40E6"/>
    <w:rsid w:val="007D412B"/>
    <w:rsid w:val="007D5249"/>
    <w:rsid w:val="007D58C4"/>
    <w:rsid w:val="007D5A09"/>
    <w:rsid w:val="007D5E4F"/>
    <w:rsid w:val="007D7061"/>
    <w:rsid w:val="007D7B4A"/>
    <w:rsid w:val="007E0834"/>
    <w:rsid w:val="007E10A6"/>
    <w:rsid w:val="007E2DCB"/>
    <w:rsid w:val="007E3995"/>
    <w:rsid w:val="007E3DC0"/>
    <w:rsid w:val="007E40FE"/>
    <w:rsid w:val="007E48E2"/>
    <w:rsid w:val="007E5551"/>
    <w:rsid w:val="007E61DE"/>
    <w:rsid w:val="007E6BA6"/>
    <w:rsid w:val="007F0FEE"/>
    <w:rsid w:val="007F1898"/>
    <w:rsid w:val="007F1AF9"/>
    <w:rsid w:val="007F22DE"/>
    <w:rsid w:val="007F483C"/>
    <w:rsid w:val="007F4A39"/>
    <w:rsid w:val="007F5EE0"/>
    <w:rsid w:val="007F7B8B"/>
    <w:rsid w:val="0080261F"/>
    <w:rsid w:val="00803567"/>
    <w:rsid w:val="008047E1"/>
    <w:rsid w:val="00804B84"/>
    <w:rsid w:val="0080587E"/>
    <w:rsid w:val="00807681"/>
    <w:rsid w:val="00810C7F"/>
    <w:rsid w:val="00812122"/>
    <w:rsid w:val="00813873"/>
    <w:rsid w:val="0081613E"/>
    <w:rsid w:val="00820FDA"/>
    <w:rsid w:val="0082166D"/>
    <w:rsid w:val="00822373"/>
    <w:rsid w:val="00822A4A"/>
    <w:rsid w:val="00822FCC"/>
    <w:rsid w:val="00824154"/>
    <w:rsid w:val="00825026"/>
    <w:rsid w:val="00825873"/>
    <w:rsid w:val="0082640E"/>
    <w:rsid w:val="00831869"/>
    <w:rsid w:val="00832BDB"/>
    <w:rsid w:val="0083350F"/>
    <w:rsid w:val="0083361E"/>
    <w:rsid w:val="008345EC"/>
    <w:rsid w:val="0083635D"/>
    <w:rsid w:val="008366C0"/>
    <w:rsid w:val="00836CCF"/>
    <w:rsid w:val="008400B1"/>
    <w:rsid w:val="00840197"/>
    <w:rsid w:val="00840880"/>
    <w:rsid w:val="00841224"/>
    <w:rsid w:val="00844E1E"/>
    <w:rsid w:val="00845B6F"/>
    <w:rsid w:val="0084767A"/>
    <w:rsid w:val="008509A7"/>
    <w:rsid w:val="0085529A"/>
    <w:rsid w:val="00855541"/>
    <w:rsid w:val="008569AB"/>
    <w:rsid w:val="00856C63"/>
    <w:rsid w:val="0085762B"/>
    <w:rsid w:val="00860388"/>
    <w:rsid w:val="008611A6"/>
    <w:rsid w:val="00862FEB"/>
    <w:rsid w:val="008637B5"/>
    <w:rsid w:val="00864378"/>
    <w:rsid w:val="008653DA"/>
    <w:rsid w:val="00865702"/>
    <w:rsid w:val="008666A0"/>
    <w:rsid w:val="00866A55"/>
    <w:rsid w:val="00867133"/>
    <w:rsid w:val="008676A9"/>
    <w:rsid w:val="00872169"/>
    <w:rsid w:val="00873606"/>
    <w:rsid w:val="00874CBB"/>
    <w:rsid w:val="0087633A"/>
    <w:rsid w:val="00880654"/>
    <w:rsid w:val="00881347"/>
    <w:rsid w:val="0088249F"/>
    <w:rsid w:val="008844C8"/>
    <w:rsid w:val="00884871"/>
    <w:rsid w:val="00886842"/>
    <w:rsid w:val="00890A64"/>
    <w:rsid w:val="00892163"/>
    <w:rsid w:val="008931D3"/>
    <w:rsid w:val="0089538D"/>
    <w:rsid w:val="008956D3"/>
    <w:rsid w:val="008958AE"/>
    <w:rsid w:val="00896C25"/>
    <w:rsid w:val="00897AB3"/>
    <w:rsid w:val="008A281B"/>
    <w:rsid w:val="008A3472"/>
    <w:rsid w:val="008A41F4"/>
    <w:rsid w:val="008A440A"/>
    <w:rsid w:val="008A4E26"/>
    <w:rsid w:val="008A5C5B"/>
    <w:rsid w:val="008A5F9C"/>
    <w:rsid w:val="008A726C"/>
    <w:rsid w:val="008B0604"/>
    <w:rsid w:val="008B0C67"/>
    <w:rsid w:val="008B1E49"/>
    <w:rsid w:val="008B2988"/>
    <w:rsid w:val="008B2A58"/>
    <w:rsid w:val="008B2B47"/>
    <w:rsid w:val="008B2F1B"/>
    <w:rsid w:val="008B44DF"/>
    <w:rsid w:val="008B462B"/>
    <w:rsid w:val="008B47FC"/>
    <w:rsid w:val="008B5696"/>
    <w:rsid w:val="008B5AD6"/>
    <w:rsid w:val="008C0394"/>
    <w:rsid w:val="008C05B4"/>
    <w:rsid w:val="008C273E"/>
    <w:rsid w:val="008C3AE5"/>
    <w:rsid w:val="008C5863"/>
    <w:rsid w:val="008C6218"/>
    <w:rsid w:val="008C6653"/>
    <w:rsid w:val="008D038F"/>
    <w:rsid w:val="008D06C8"/>
    <w:rsid w:val="008D172A"/>
    <w:rsid w:val="008D1D8B"/>
    <w:rsid w:val="008D3889"/>
    <w:rsid w:val="008D658F"/>
    <w:rsid w:val="008D6DC6"/>
    <w:rsid w:val="008E13B8"/>
    <w:rsid w:val="008E196B"/>
    <w:rsid w:val="008E257D"/>
    <w:rsid w:val="008E4747"/>
    <w:rsid w:val="008F03B2"/>
    <w:rsid w:val="008F105A"/>
    <w:rsid w:val="008F129F"/>
    <w:rsid w:val="008F1505"/>
    <w:rsid w:val="008F15C1"/>
    <w:rsid w:val="008F166D"/>
    <w:rsid w:val="008F1987"/>
    <w:rsid w:val="008F3AC0"/>
    <w:rsid w:val="008F3CFA"/>
    <w:rsid w:val="008F57AE"/>
    <w:rsid w:val="008F6866"/>
    <w:rsid w:val="008F6942"/>
    <w:rsid w:val="0090038E"/>
    <w:rsid w:val="009021FE"/>
    <w:rsid w:val="0090276B"/>
    <w:rsid w:val="009034E5"/>
    <w:rsid w:val="0090401E"/>
    <w:rsid w:val="009041F8"/>
    <w:rsid w:val="00904412"/>
    <w:rsid w:val="0090446A"/>
    <w:rsid w:val="0090479B"/>
    <w:rsid w:val="00904AEF"/>
    <w:rsid w:val="00907B7F"/>
    <w:rsid w:val="00910938"/>
    <w:rsid w:val="00910DA9"/>
    <w:rsid w:val="00912B32"/>
    <w:rsid w:val="00914CDE"/>
    <w:rsid w:val="00915D6E"/>
    <w:rsid w:val="0091643B"/>
    <w:rsid w:val="00917520"/>
    <w:rsid w:val="00917CCD"/>
    <w:rsid w:val="00921439"/>
    <w:rsid w:val="00921889"/>
    <w:rsid w:val="009219B1"/>
    <w:rsid w:val="00922655"/>
    <w:rsid w:val="0092270C"/>
    <w:rsid w:val="00924159"/>
    <w:rsid w:val="00924651"/>
    <w:rsid w:val="00925A3E"/>
    <w:rsid w:val="009269D2"/>
    <w:rsid w:val="00926AFA"/>
    <w:rsid w:val="009324C5"/>
    <w:rsid w:val="00933E27"/>
    <w:rsid w:val="00933F26"/>
    <w:rsid w:val="00934CD3"/>
    <w:rsid w:val="00935DF0"/>
    <w:rsid w:val="00935E40"/>
    <w:rsid w:val="009379E8"/>
    <w:rsid w:val="009413D5"/>
    <w:rsid w:val="00942040"/>
    <w:rsid w:val="0094280D"/>
    <w:rsid w:val="00942A1F"/>
    <w:rsid w:val="009435FF"/>
    <w:rsid w:val="0094468A"/>
    <w:rsid w:val="00945AD9"/>
    <w:rsid w:val="009474D8"/>
    <w:rsid w:val="00947DC2"/>
    <w:rsid w:val="009501FB"/>
    <w:rsid w:val="00950DBB"/>
    <w:rsid w:val="00952097"/>
    <w:rsid w:val="00952977"/>
    <w:rsid w:val="00953E25"/>
    <w:rsid w:val="00956381"/>
    <w:rsid w:val="009564D2"/>
    <w:rsid w:val="009568F6"/>
    <w:rsid w:val="00956FFA"/>
    <w:rsid w:val="00957918"/>
    <w:rsid w:val="00960810"/>
    <w:rsid w:val="0096091A"/>
    <w:rsid w:val="00961961"/>
    <w:rsid w:val="00961B4A"/>
    <w:rsid w:val="00962314"/>
    <w:rsid w:val="009627BE"/>
    <w:rsid w:val="009631C8"/>
    <w:rsid w:val="0096358B"/>
    <w:rsid w:val="00964B21"/>
    <w:rsid w:val="00964BD8"/>
    <w:rsid w:val="00964E9D"/>
    <w:rsid w:val="00970658"/>
    <w:rsid w:val="009708C4"/>
    <w:rsid w:val="00970E27"/>
    <w:rsid w:val="009722B7"/>
    <w:rsid w:val="00972DBD"/>
    <w:rsid w:val="009731C2"/>
    <w:rsid w:val="009751C8"/>
    <w:rsid w:val="009753E5"/>
    <w:rsid w:val="00975B5C"/>
    <w:rsid w:val="00975C7E"/>
    <w:rsid w:val="009765FF"/>
    <w:rsid w:val="009769AB"/>
    <w:rsid w:val="0097763F"/>
    <w:rsid w:val="00977BD0"/>
    <w:rsid w:val="0098148B"/>
    <w:rsid w:val="00981991"/>
    <w:rsid w:val="00983D5F"/>
    <w:rsid w:val="009849C1"/>
    <w:rsid w:val="00985042"/>
    <w:rsid w:val="00985396"/>
    <w:rsid w:val="00987559"/>
    <w:rsid w:val="0098762B"/>
    <w:rsid w:val="00987DB7"/>
    <w:rsid w:val="009901A1"/>
    <w:rsid w:val="00990578"/>
    <w:rsid w:val="00990C15"/>
    <w:rsid w:val="0099346B"/>
    <w:rsid w:val="009936E4"/>
    <w:rsid w:val="00994215"/>
    <w:rsid w:val="00994F7C"/>
    <w:rsid w:val="009952E5"/>
    <w:rsid w:val="00996823"/>
    <w:rsid w:val="0099685A"/>
    <w:rsid w:val="009A125D"/>
    <w:rsid w:val="009A1CA8"/>
    <w:rsid w:val="009A2204"/>
    <w:rsid w:val="009A33A6"/>
    <w:rsid w:val="009A4A73"/>
    <w:rsid w:val="009A4B4D"/>
    <w:rsid w:val="009A5AE8"/>
    <w:rsid w:val="009A6DE9"/>
    <w:rsid w:val="009A6ED2"/>
    <w:rsid w:val="009A705D"/>
    <w:rsid w:val="009A7EAA"/>
    <w:rsid w:val="009B0373"/>
    <w:rsid w:val="009B04E2"/>
    <w:rsid w:val="009B05BE"/>
    <w:rsid w:val="009B1730"/>
    <w:rsid w:val="009B1B48"/>
    <w:rsid w:val="009B20A0"/>
    <w:rsid w:val="009B20C6"/>
    <w:rsid w:val="009B2ED6"/>
    <w:rsid w:val="009B3061"/>
    <w:rsid w:val="009B4567"/>
    <w:rsid w:val="009B4824"/>
    <w:rsid w:val="009B6B5E"/>
    <w:rsid w:val="009C0015"/>
    <w:rsid w:val="009C2B58"/>
    <w:rsid w:val="009C300E"/>
    <w:rsid w:val="009C3212"/>
    <w:rsid w:val="009C3BF5"/>
    <w:rsid w:val="009C46B7"/>
    <w:rsid w:val="009C4836"/>
    <w:rsid w:val="009C5D1D"/>
    <w:rsid w:val="009C6921"/>
    <w:rsid w:val="009C6F74"/>
    <w:rsid w:val="009C7E23"/>
    <w:rsid w:val="009D04BE"/>
    <w:rsid w:val="009D0C10"/>
    <w:rsid w:val="009D0F6D"/>
    <w:rsid w:val="009D12AC"/>
    <w:rsid w:val="009D2064"/>
    <w:rsid w:val="009D2B79"/>
    <w:rsid w:val="009D3449"/>
    <w:rsid w:val="009D3D60"/>
    <w:rsid w:val="009D3D9A"/>
    <w:rsid w:val="009D3ED9"/>
    <w:rsid w:val="009D410F"/>
    <w:rsid w:val="009D4261"/>
    <w:rsid w:val="009D4265"/>
    <w:rsid w:val="009D45AA"/>
    <w:rsid w:val="009D4CD7"/>
    <w:rsid w:val="009D4FD2"/>
    <w:rsid w:val="009D56A0"/>
    <w:rsid w:val="009D5BA9"/>
    <w:rsid w:val="009D6F7B"/>
    <w:rsid w:val="009E079D"/>
    <w:rsid w:val="009E35FC"/>
    <w:rsid w:val="009E3A1A"/>
    <w:rsid w:val="009E49AE"/>
    <w:rsid w:val="009E4DA2"/>
    <w:rsid w:val="009E627A"/>
    <w:rsid w:val="009E6451"/>
    <w:rsid w:val="009E756F"/>
    <w:rsid w:val="009F02D5"/>
    <w:rsid w:val="009F147E"/>
    <w:rsid w:val="009F206C"/>
    <w:rsid w:val="009F24D3"/>
    <w:rsid w:val="009F5D05"/>
    <w:rsid w:val="009F621E"/>
    <w:rsid w:val="009F679D"/>
    <w:rsid w:val="009F7211"/>
    <w:rsid w:val="009F7AC0"/>
    <w:rsid w:val="00A010EE"/>
    <w:rsid w:val="00A025D6"/>
    <w:rsid w:val="00A02FF6"/>
    <w:rsid w:val="00A045AE"/>
    <w:rsid w:val="00A04993"/>
    <w:rsid w:val="00A05BC1"/>
    <w:rsid w:val="00A0626D"/>
    <w:rsid w:val="00A0629D"/>
    <w:rsid w:val="00A076E6"/>
    <w:rsid w:val="00A07EC9"/>
    <w:rsid w:val="00A1018F"/>
    <w:rsid w:val="00A10ADC"/>
    <w:rsid w:val="00A11E0C"/>
    <w:rsid w:val="00A12797"/>
    <w:rsid w:val="00A145DA"/>
    <w:rsid w:val="00A14FBE"/>
    <w:rsid w:val="00A151B9"/>
    <w:rsid w:val="00A165E4"/>
    <w:rsid w:val="00A16959"/>
    <w:rsid w:val="00A17459"/>
    <w:rsid w:val="00A17ECE"/>
    <w:rsid w:val="00A20904"/>
    <w:rsid w:val="00A2239F"/>
    <w:rsid w:val="00A2246D"/>
    <w:rsid w:val="00A23F51"/>
    <w:rsid w:val="00A24477"/>
    <w:rsid w:val="00A24B86"/>
    <w:rsid w:val="00A24FA5"/>
    <w:rsid w:val="00A25051"/>
    <w:rsid w:val="00A270A6"/>
    <w:rsid w:val="00A275AE"/>
    <w:rsid w:val="00A27CD9"/>
    <w:rsid w:val="00A31F79"/>
    <w:rsid w:val="00A33512"/>
    <w:rsid w:val="00A34F7C"/>
    <w:rsid w:val="00A364EA"/>
    <w:rsid w:val="00A367CE"/>
    <w:rsid w:val="00A376FD"/>
    <w:rsid w:val="00A40751"/>
    <w:rsid w:val="00A4199C"/>
    <w:rsid w:val="00A43132"/>
    <w:rsid w:val="00A4458A"/>
    <w:rsid w:val="00A449FB"/>
    <w:rsid w:val="00A44E58"/>
    <w:rsid w:val="00A454B4"/>
    <w:rsid w:val="00A45B23"/>
    <w:rsid w:val="00A45C20"/>
    <w:rsid w:val="00A51090"/>
    <w:rsid w:val="00A51397"/>
    <w:rsid w:val="00A52158"/>
    <w:rsid w:val="00A522ED"/>
    <w:rsid w:val="00A53B58"/>
    <w:rsid w:val="00A54B7B"/>
    <w:rsid w:val="00A56BFF"/>
    <w:rsid w:val="00A61E70"/>
    <w:rsid w:val="00A63A58"/>
    <w:rsid w:val="00A63AF5"/>
    <w:rsid w:val="00A648CE"/>
    <w:rsid w:val="00A654CD"/>
    <w:rsid w:val="00A65CED"/>
    <w:rsid w:val="00A67B64"/>
    <w:rsid w:val="00A70728"/>
    <w:rsid w:val="00A70D2E"/>
    <w:rsid w:val="00A711B9"/>
    <w:rsid w:val="00A718EB"/>
    <w:rsid w:val="00A723EB"/>
    <w:rsid w:val="00A744E3"/>
    <w:rsid w:val="00A753D6"/>
    <w:rsid w:val="00A758D7"/>
    <w:rsid w:val="00A75AE8"/>
    <w:rsid w:val="00A75CDA"/>
    <w:rsid w:val="00A76074"/>
    <w:rsid w:val="00A77552"/>
    <w:rsid w:val="00A77768"/>
    <w:rsid w:val="00A8110E"/>
    <w:rsid w:val="00A8230D"/>
    <w:rsid w:val="00A82574"/>
    <w:rsid w:val="00A83A50"/>
    <w:rsid w:val="00A8433A"/>
    <w:rsid w:val="00A87858"/>
    <w:rsid w:val="00A90DC1"/>
    <w:rsid w:val="00A911A6"/>
    <w:rsid w:val="00A91870"/>
    <w:rsid w:val="00A9194E"/>
    <w:rsid w:val="00A92290"/>
    <w:rsid w:val="00A92F26"/>
    <w:rsid w:val="00A93053"/>
    <w:rsid w:val="00A93165"/>
    <w:rsid w:val="00A9325F"/>
    <w:rsid w:val="00A94362"/>
    <w:rsid w:val="00A952E4"/>
    <w:rsid w:val="00A9532A"/>
    <w:rsid w:val="00A96A68"/>
    <w:rsid w:val="00A96B34"/>
    <w:rsid w:val="00A96DA8"/>
    <w:rsid w:val="00AA0801"/>
    <w:rsid w:val="00AA3880"/>
    <w:rsid w:val="00AA3CF3"/>
    <w:rsid w:val="00AA3ECF"/>
    <w:rsid w:val="00AA640F"/>
    <w:rsid w:val="00AA6754"/>
    <w:rsid w:val="00AB18C7"/>
    <w:rsid w:val="00AB1A3C"/>
    <w:rsid w:val="00AB50E7"/>
    <w:rsid w:val="00AC08FD"/>
    <w:rsid w:val="00AC0BFF"/>
    <w:rsid w:val="00AC0C1C"/>
    <w:rsid w:val="00AC2B87"/>
    <w:rsid w:val="00AC2B8A"/>
    <w:rsid w:val="00AC2D10"/>
    <w:rsid w:val="00AC2E3A"/>
    <w:rsid w:val="00AC4D26"/>
    <w:rsid w:val="00AC4EF2"/>
    <w:rsid w:val="00AC5EA5"/>
    <w:rsid w:val="00AC62BA"/>
    <w:rsid w:val="00AC6B31"/>
    <w:rsid w:val="00AD1743"/>
    <w:rsid w:val="00AD17D8"/>
    <w:rsid w:val="00AD184B"/>
    <w:rsid w:val="00AD2036"/>
    <w:rsid w:val="00AD38BC"/>
    <w:rsid w:val="00AD4132"/>
    <w:rsid w:val="00AD4E72"/>
    <w:rsid w:val="00AD543E"/>
    <w:rsid w:val="00AD55B4"/>
    <w:rsid w:val="00AD5806"/>
    <w:rsid w:val="00AD78B6"/>
    <w:rsid w:val="00AE0323"/>
    <w:rsid w:val="00AE2AB3"/>
    <w:rsid w:val="00AE32E8"/>
    <w:rsid w:val="00AE34DE"/>
    <w:rsid w:val="00AE558F"/>
    <w:rsid w:val="00AE5736"/>
    <w:rsid w:val="00AE69FA"/>
    <w:rsid w:val="00AE74F7"/>
    <w:rsid w:val="00AF07EA"/>
    <w:rsid w:val="00AF2D14"/>
    <w:rsid w:val="00AF37EA"/>
    <w:rsid w:val="00AF3DC4"/>
    <w:rsid w:val="00AF3E75"/>
    <w:rsid w:val="00AF4821"/>
    <w:rsid w:val="00AF6E04"/>
    <w:rsid w:val="00AF705C"/>
    <w:rsid w:val="00B016B3"/>
    <w:rsid w:val="00B03491"/>
    <w:rsid w:val="00B036DC"/>
    <w:rsid w:val="00B04168"/>
    <w:rsid w:val="00B04F34"/>
    <w:rsid w:val="00B07FE2"/>
    <w:rsid w:val="00B10840"/>
    <w:rsid w:val="00B127A7"/>
    <w:rsid w:val="00B13167"/>
    <w:rsid w:val="00B14543"/>
    <w:rsid w:val="00B1579D"/>
    <w:rsid w:val="00B17316"/>
    <w:rsid w:val="00B17433"/>
    <w:rsid w:val="00B2062A"/>
    <w:rsid w:val="00B213F1"/>
    <w:rsid w:val="00B227E5"/>
    <w:rsid w:val="00B22F05"/>
    <w:rsid w:val="00B23032"/>
    <w:rsid w:val="00B23EAA"/>
    <w:rsid w:val="00B242F8"/>
    <w:rsid w:val="00B25D7D"/>
    <w:rsid w:val="00B264BC"/>
    <w:rsid w:val="00B27EE1"/>
    <w:rsid w:val="00B301F1"/>
    <w:rsid w:val="00B31073"/>
    <w:rsid w:val="00B326B4"/>
    <w:rsid w:val="00B34444"/>
    <w:rsid w:val="00B34764"/>
    <w:rsid w:val="00B36221"/>
    <w:rsid w:val="00B3623E"/>
    <w:rsid w:val="00B36BD1"/>
    <w:rsid w:val="00B37CE9"/>
    <w:rsid w:val="00B40C25"/>
    <w:rsid w:val="00B42218"/>
    <w:rsid w:val="00B42BAE"/>
    <w:rsid w:val="00B43609"/>
    <w:rsid w:val="00B459FD"/>
    <w:rsid w:val="00B45DEB"/>
    <w:rsid w:val="00B46897"/>
    <w:rsid w:val="00B470F7"/>
    <w:rsid w:val="00B47524"/>
    <w:rsid w:val="00B4756D"/>
    <w:rsid w:val="00B50678"/>
    <w:rsid w:val="00B50DB5"/>
    <w:rsid w:val="00B5164B"/>
    <w:rsid w:val="00B5196F"/>
    <w:rsid w:val="00B535A0"/>
    <w:rsid w:val="00B539E2"/>
    <w:rsid w:val="00B53F07"/>
    <w:rsid w:val="00B558C7"/>
    <w:rsid w:val="00B56CFA"/>
    <w:rsid w:val="00B578B0"/>
    <w:rsid w:val="00B57C8B"/>
    <w:rsid w:val="00B60EFA"/>
    <w:rsid w:val="00B610F6"/>
    <w:rsid w:val="00B612BB"/>
    <w:rsid w:val="00B619E3"/>
    <w:rsid w:val="00B622EF"/>
    <w:rsid w:val="00B6249C"/>
    <w:rsid w:val="00B62F5C"/>
    <w:rsid w:val="00B641AA"/>
    <w:rsid w:val="00B6642C"/>
    <w:rsid w:val="00B70E69"/>
    <w:rsid w:val="00B71226"/>
    <w:rsid w:val="00B728BB"/>
    <w:rsid w:val="00B73822"/>
    <w:rsid w:val="00B73CF1"/>
    <w:rsid w:val="00B75397"/>
    <w:rsid w:val="00B75670"/>
    <w:rsid w:val="00B77441"/>
    <w:rsid w:val="00B77948"/>
    <w:rsid w:val="00B81533"/>
    <w:rsid w:val="00B825B0"/>
    <w:rsid w:val="00B8372B"/>
    <w:rsid w:val="00B83DB3"/>
    <w:rsid w:val="00B848AD"/>
    <w:rsid w:val="00B84C32"/>
    <w:rsid w:val="00B851C4"/>
    <w:rsid w:val="00B85C5F"/>
    <w:rsid w:val="00B8712F"/>
    <w:rsid w:val="00B90A82"/>
    <w:rsid w:val="00B935E2"/>
    <w:rsid w:val="00B97148"/>
    <w:rsid w:val="00B975FF"/>
    <w:rsid w:val="00B97678"/>
    <w:rsid w:val="00BA05EE"/>
    <w:rsid w:val="00BA0D59"/>
    <w:rsid w:val="00BA11B6"/>
    <w:rsid w:val="00BA2590"/>
    <w:rsid w:val="00BA3A6D"/>
    <w:rsid w:val="00BA3B3D"/>
    <w:rsid w:val="00BA4786"/>
    <w:rsid w:val="00BA6005"/>
    <w:rsid w:val="00BA6F39"/>
    <w:rsid w:val="00BA7120"/>
    <w:rsid w:val="00BA7E88"/>
    <w:rsid w:val="00BA7F76"/>
    <w:rsid w:val="00BB10FD"/>
    <w:rsid w:val="00BB145C"/>
    <w:rsid w:val="00BB146A"/>
    <w:rsid w:val="00BB1A1B"/>
    <w:rsid w:val="00BB2074"/>
    <w:rsid w:val="00BB6E42"/>
    <w:rsid w:val="00BC0A09"/>
    <w:rsid w:val="00BC1E0A"/>
    <w:rsid w:val="00BC205F"/>
    <w:rsid w:val="00BC3622"/>
    <w:rsid w:val="00BC5A8A"/>
    <w:rsid w:val="00BC689D"/>
    <w:rsid w:val="00BD030D"/>
    <w:rsid w:val="00BD0B1E"/>
    <w:rsid w:val="00BD22DC"/>
    <w:rsid w:val="00BD5AC7"/>
    <w:rsid w:val="00BE381B"/>
    <w:rsid w:val="00BE4520"/>
    <w:rsid w:val="00BE604D"/>
    <w:rsid w:val="00BE6941"/>
    <w:rsid w:val="00BE69F6"/>
    <w:rsid w:val="00BE74D5"/>
    <w:rsid w:val="00BF2FB1"/>
    <w:rsid w:val="00BF3454"/>
    <w:rsid w:val="00BF4591"/>
    <w:rsid w:val="00BF4C92"/>
    <w:rsid w:val="00BF4E55"/>
    <w:rsid w:val="00BF5568"/>
    <w:rsid w:val="00BF70C8"/>
    <w:rsid w:val="00BF7CC7"/>
    <w:rsid w:val="00C001FB"/>
    <w:rsid w:val="00C00285"/>
    <w:rsid w:val="00C00904"/>
    <w:rsid w:val="00C01811"/>
    <w:rsid w:val="00C0208E"/>
    <w:rsid w:val="00C03EB3"/>
    <w:rsid w:val="00C053F6"/>
    <w:rsid w:val="00C0629B"/>
    <w:rsid w:val="00C06378"/>
    <w:rsid w:val="00C06C7A"/>
    <w:rsid w:val="00C07097"/>
    <w:rsid w:val="00C100F5"/>
    <w:rsid w:val="00C10851"/>
    <w:rsid w:val="00C11C61"/>
    <w:rsid w:val="00C12AFF"/>
    <w:rsid w:val="00C12E3C"/>
    <w:rsid w:val="00C146A7"/>
    <w:rsid w:val="00C16644"/>
    <w:rsid w:val="00C168F9"/>
    <w:rsid w:val="00C17502"/>
    <w:rsid w:val="00C20374"/>
    <w:rsid w:val="00C207FF"/>
    <w:rsid w:val="00C20B6C"/>
    <w:rsid w:val="00C20D43"/>
    <w:rsid w:val="00C219AF"/>
    <w:rsid w:val="00C2220D"/>
    <w:rsid w:val="00C22CAF"/>
    <w:rsid w:val="00C238E7"/>
    <w:rsid w:val="00C249F9"/>
    <w:rsid w:val="00C24E96"/>
    <w:rsid w:val="00C258E1"/>
    <w:rsid w:val="00C25E3E"/>
    <w:rsid w:val="00C265D9"/>
    <w:rsid w:val="00C270BE"/>
    <w:rsid w:val="00C305A0"/>
    <w:rsid w:val="00C30D33"/>
    <w:rsid w:val="00C31C21"/>
    <w:rsid w:val="00C31DB4"/>
    <w:rsid w:val="00C33FA2"/>
    <w:rsid w:val="00C34DA3"/>
    <w:rsid w:val="00C35C08"/>
    <w:rsid w:val="00C36C4B"/>
    <w:rsid w:val="00C4099D"/>
    <w:rsid w:val="00C41556"/>
    <w:rsid w:val="00C41706"/>
    <w:rsid w:val="00C41D9B"/>
    <w:rsid w:val="00C4215E"/>
    <w:rsid w:val="00C4321C"/>
    <w:rsid w:val="00C432B0"/>
    <w:rsid w:val="00C438E3"/>
    <w:rsid w:val="00C44B8C"/>
    <w:rsid w:val="00C451A4"/>
    <w:rsid w:val="00C4535C"/>
    <w:rsid w:val="00C45778"/>
    <w:rsid w:val="00C45CF3"/>
    <w:rsid w:val="00C46B54"/>
    <w:rsid w:val="00C4737E"/>
    <w:rsid w:val="00C535B6"/>
    <w:rsid w:val="00C5370D"/>
    <w:rsid w:val="00C54898"/>
    <w:rsid w:val="00C55654"/>
    <w:rsid w:val="00C564A2"/>
    <w:rsid w:val="00C60242"/>
    <w:rsid w:val="00C60702"/>
    <w:rsid w:val="00C61F9A"/>
    <w:rsid w:val="00C63711"/>
    <w:rsid w:val="00C6397D"/>
    <w:rsid w:val="00C63A39"/>
    <w:rsid w:val="00C63C50"/>
    <w:rsid w:val="00C63E5B"/>
    <w:rsid w:val="00C643FB"/>
    <w:rsid w:val="00C64C65"/>
    <w:rsid w:val="00C64E70"/>
    <w:rsid w:val="00C65498"/>
    <w:rsid w:val="00C65666"/>
    <w:rsid w:val="00C661E3"/>
    <w:rsid w:val="00C663AB"/>
    <w:rsid w:val="00C664C5"/>
    <w:rsid w:val="00C72BF7"/>
    <w:rsid w:val="00C74DE0"/>
    <w:rsid w:val="00C75B62"/>
    <w:rsid w:val="00C76B03"/>
    <w:rsid w:val="00C76B47"/>
    <w:rsid w:val="00C775A0"/>
    <w:rsid w:val="00C80459"/>
    <w:rsid w:val="00C8174D"/>
    <w:rsid w:val="00C81A18"/>
    <w:rsid w:val="00C81D10"/>
    <w:rsid w:val="00C81E12"/>
    <w:rsid w:val="00C81EDA"/>
    <w:rsid w:val="00C82B4B"/>
    <w:rsid w:val="00C85A8E"/>
    <w:rsid w:val="00C86877"/>
    <w:rsid w:val="00C8690F"/>
    <w:rsid w:val="00C86F84"/>
    <w:rsid w:val="00C901CC"/>
    <w:rsid w:val="00C90817"/>
    <w:rsid w:val="00C90D3F"/>
    <w:rsid w:val="00C90F94"/>
    <w:rsid w:val="00C94299"/>
    <w:rsid w:val="00C958C0"/>
    <w:rsid w:val="00C95F0D"/>
    <w:rsid w:val="00C97D33"/>
    <w:rsid w:val="00CA0431"/>
    <w:rsid w:val="00CA0D11"/>
    <w:rsid w:val="00CA148F"/>
    <w:rsid w:val="00CA18F9"/>
    <w:rsid w:val="00CA3066"/>
    <w:rsid w:val="00CA3AA6"/>
    <w:rsid w:val="00CA3E21"/>
    <w:rsid w:val="00CA4343"/>
    <w:rsid w:val="00CA49F0"/>
    <w:rsid w:val="00CA4C30"/>
    <w:rsid w:val="00CA5C5A"/>
    <w:rsid w:val="00CA6AEB"/>
    <w:rsid w:val="00CA7395"/>
    <w:rsid w:val="00CB0E25"/>
    <w:rsid w:val="00CB4464"/>
    <w:rsid w:val="00CB4588"/>
    <w:rsid w:val="00CB5037"/>
    <w:rsid w:val="00CB6507"/>
    <w:rsid w:val="00CB77B9"/>
    <w:rsid w:val="00CB7B03"/>
    <w:rsid w:val="00CB7C75"/>
    <w:rsid w:val="00CB7C79"/>
    <w:rsid w:val="00CC1893"/>
    <w:rsid w:val="00CC2EB1"/>
    <w:rsid w:val="00CC4522"/>
    <w:rsid w:val="00CC4C24"/>
    <w:rsid w:val="00CC559A"/>
    <w:rsid w:val="00CC6C6B"/>
    <w:rsid w:val="00CC7012"/>
    <w:rsid w:val="00CC7D75"/>
    <w:rsid w:val="00CD174A"/>
    <w:rsid w:val="00CD201D"/>
    <w:rsid w:val="00CD4C30"/>
    <w:rsid w:val="00CD618D"/>
    <w:rsid w:val="00CD64AE"/>
    <w:rsid w:val="00CD74C8"/>
    <w:rsid w:val="00CD7C2F"/>
    <w:rsid w:val="00CE02EF"/>
    <w:rsid w:val="00CE26F5"/>
    <w:rsid w:val="00CE39F4"/>
    <w:rsid w:val="00CE5DCF"/>
    <w:rsid w:val="00CE5FAE"/>
    <w:rsid w:val="00CF115F"/>
    <w:rsid w:val="00CF1B84"/>
    <w:rsid w:val="00CF4CFA"/>
    <w:rsid w:val="00CF52AC"/>
    <w:rsid w:val="00CF7DCA"/>
    <w:rsid w:val="00D01163"/>
    <w:rsid w:val="00D0281D"/>
    <w:rsid w:val="00D029A1"/>
    <w:rsid w:val="00D0321B"/>
    <w:rsid w:val="00D03741"/>
    <w:rsid w:val="00D03BB8"/>
    <w:rsid w:val="00D04F22"/>
    <w:rsid w:val="00D05A74"/>
    <w:rsid w:val="00D06936"/>
    <w:rsid w:val="00D070AD"/>
    <w:rsid w:val="00D106D1"/>
    <w:rsid w:val="00D14F5F"/>
    <w:rsid w:val="00D1570F"/>
    <w:rsid w:val="00D1596C"/>
    <w:rsid w:val="00D15CA9"/>
    <w:rsid w:val="00D16253"/>
    <w:rsid w:val="00D202FE"/>
    <w:rsid w:val="00D22A16"/>
    <w:rsid w:val="00D23A7A"/>
    <w:rsid w:val="00D241E4"/>
    <w:rsid w:val="00D3027F"/>
    <w:rsid w:val="00D30310"/>
    <w:rsid w:val="00D30C73"/>
    <w:rsid w:val="00D30F71"/>
    <w:rsid w:val="00D32167"/>
    <w:rsid w:val="00D34512"/>
    <w:rsid w:val="00D34653"/>
    <w:rsid w:val="00D34B82"/>
    <w:rsid w:val="00D3624D"/>
    <w:rsid w:val="00D375F1"/>
    <w:rsid w:val="00D4090B"/>
    <w:rsid w:val="00D40D6C"/>
    <w:rsid w:val="00D4113B"/>
    <w:rsid w:val="00D42151"/>
    <w:rsid w:val="00D4305E"/>
    <w:rsid w:val="00D44A8F"/>
    <w:rsid w:val="00D456FF"/>
    <w:rsid w:val="00D458B9"/>
    <w:rsid w:val="00D45D1A"/>
    <w:rsid w:val="00D46D61"/>
    <w:rsid w:val="00D5019C"/>
    <w:rsid w:val="00D50BB2"/>
    <w:rsid w:val="00D50CD7"/>
    <w:rsid w:val="00D51067"/>
    <w:rsid w:val="00D52954"/>
    <w:rsid w:val="00D52EC8"/>
    <w:rsid w:val="00D575F8"/>
    <w:rsid w:val="00D577A6"/>
    <w:rsid w:val="00D60294"/>
    <w:rsid w:val="00D612C5"/>
    <w:rsid w:val="00D628AB"/>
    <w:rsid w:val="00D63734"/>
    <w:rsid w:val="00D643DD"/>
    <w:rsid w:val="00D64C26"/>
    <w:rsid w:val="00D64C45"/>
    <w:rsid w:val="00D64D9B"/>
    <w:rsid w:val="00D650F1"/>
    <w:rsid w:val="00D65DB3"/>
    <w:rsid w:val="00D668CD"/>
    <w:rsid w:val="00D67A0B"/>
    <w:rsid w:val="00D73AC8"/>
    <w:rsid w:val="00D74A36"/>
    <w:rsid w:val="00D758D5"/>
    <w:rsid w:val="00D75C18"/>
    <w:rsid w:val="00D76C47"/>
    <w:rsid w:val="00D81699"/>
    <w:rsid w:val="00D82BA9"/>
    <w:rsid w:val="00D83591"/>
    <w:rsid w:val="00D8458D"/>
    <w:rsid w:val="00D86275"/>
    <w:rsid w:val="00D862F9"/>
    <w:rsid w:val="00D901A4"/>
    <w:rsid w:val="00D9036A"/>
    <w:rsid w:val="00D90886"/>
    <w:rsid w:val="00D91CE1"/>
    <w:rsid w:val="00D92128"/>
    <w:rsid w:val="00D92967"/>
    <w:rsid w:val="00D93F72"/>
    <w:rsid w:val="00D96055"/>
    <w:rsid w:val="00DA09EF"/>
    <w:rsid w:val="00DA0D33"/>
    <w:rsid w:val="00DA3D24"/>
    <w:rsid w:val="00DA3F5C"/>
    <w:rsid w:val="00DA3FCF"/>
    <w:rsid w:val="00DA5089"/>
    <w:rsid w:val="00DA60F1"/>
    <w:rsid w:val="00DA6929"/>
    <w:rsid w:val="00DA6FBD"/>
    <w:rsid w:val="00DB10ED"/>
    <w:rsid w:val="00DB1519"/>
    <w:rsid w:val="00DB32D1"/>
    <w:rsid w:val="00DB47CA"/>
    <w:rsid w:val="00DB57A0"/>
    <w:rsid w:val="00DB6898"/>
    <w:rsid w:val="00DB6D12"/>
    <w:rsid w:val="00DB6DC1"/>
    <w:rsid w:val="00DB797F"/>
    <w:rsid w:val="00DC1196"/>
    <w:rsid w:val="00DC19A6"/>
    <w:rsid w:val="00DC4193"/>
    <w:rsid w:val="00DC557B"/>
    <w:rsid w:val="00DC5F36"/>
    <w:rsid w:val="00DC61D2"/>
    <w:rsid w:val="00DC6395"/>
    <w:rsid w:val="00DC6EC2"/>
    <w:rsid w:val="00DD1400"/>
    <w:rsid w:val="00DD1B41"/>
    <w:rsid w:val="00DD1C7D"/>
    <w:rsid w:val="00DD34BE"/>
    <w:rsid w:val="00DD3982"/>
    <w:rsid w:val="00DD4115"/>
    <w:rsid w:val="00DD45C5"/>
    <w:rsid w:val="00DD60EF"/>
    <w:rsid w:val="00DE0446"/>
    <w:rsid w:val="00DE1928"/>
    <w:rsid w:val="00DE19EB"/>
    <w:rsid w:val="00DE211B"/>
    <w:rsid w:val="00DE2459"/>
    <w:rsid w:val="00DE48F7"/>
    <w:rsid w:val="00DE6AA4"/>
    <w:rsid w:val="00DE7CBF"/>
    <w:rsid w:val="00DF095F"/>
    <w:rsid w:val="00DF0995"/>
    <w:rsid w:val="00DF1877"/>
    <w:rsid w:val="00DF1CEF"/>
    <w:rsid w:val="00DF29CC"/>
    <w:rsid w:val="00DF2D7C"/>
    <w:rsid w:val="00DF438F"/>
    <w:rsid w:val="00DF44C5"/>
    <w:rsid w:val="00DF5C65"/>
    <w:rsid w:val="00DF7DF5"/>
    <w:rsid w:val="00E01D12"/>
    <w:rsid w:val="00E0272E"/>
    <w:rsid w:val="00E02A29"/>
    <w:rsid w:val="00E04192"/>
    <w:rsid w:val="00E04BBD"/>
    <w:rsid w:val="00E04E38"/>
    <w:rsid w:val="00E05672"/>
    <w:rsid w:val="00E058EE"/>
    <w:rsid w:val="00E066E0"/>
    <w:rsid w:val="00E07E84"/>
    <w:rsid w:val="00E10102"/>
    <w:rsid w:val="00E11079"/>
    <w:rsid w:val="00E113FE"/>
    <w:rsid w:val="00E140A7"/>
    <w:rsid w:val="00E15D20"/>
    <w:rsid w:val="00E20161"/>
    <w:rsid w:val="00E2130F"/>
    <w:rsid w:val="00E228EB"/>
    <w:rsid w:val="00E238E6"/>
    <w:rsid w:val="00E24A5E"/>
    <w:rsid w:val="00E25139"/>
    <w:rsid w:val="00E253CE"/>
    <w:rsid w:val="00E264D5"/>
    <w:rsid w:val="00E268D5"/>
    <w:rsid w:val="00E27C99"/>
    <w:rsid w:val="00E27E1F"/>
    <w:rsid w:val="00E3138A"/>
    <w:rsid w:val="00E32C91"/>
    <w:rsid w:val="00E34AE3"/>
    <w:rsid w:val="00E36F30"/>
    <w:rsid w:val="00E37BB3"/>
    <w:rsid w:val="00E410B1"/>
    <w:rsid w:val="00E41EFE"/>
    <w:rsid w:val="00E4360A"/>
    <w:rsid w:val="00E43AE1"/>
    <w:rsid w:val="00E44040"/>
    <w:rsid w:val="00E44B29"/>
    <w:rsid w:val="00E44E02"/>
    <w:rsid w:val="00E467CC"/>
    <w:rsid w:val="00E47492"/>
    <w:rsid w:val="00E474BF"/>
    <w:rsid w:val="00E5264B"/>
    <w:rsid w:val="00E532B9"/>
    <w:rsid w:val="00E53DE2"/>
    <w:rsid w:val="00E54C74"/>
    <w:rsid w:val="00E54E70"/>
    <w:rsid w:val="00E55B1C"/>
    <w:rsid w:val="00E56925"/>
    <w:rsid w:val="00E56AA5"/>
    <w:rsid w:val="00E56C45"/>
    <w:rsid w:val="00E56CBA"/>
    <w:rsid w:val="00E56F36"/>
    <w:rsid w:val="00E571F5"/>
    <w:rsid w:val="00E62242"/>
    <w:rsid w:val="00E62EBD"/>
    <w:rsid w:val="00E63A4F"/>
    <w:rsid w:val="00E644E6"/>
    <w:rsid w:val="00E64F1F"/>
    <w:rsid w:val="00E65B88"/>
    <w:rsid w:val="00E67870"/>
    <w:rsid w:val="00E72D59"/>
    <w:rsid w:val="00E72FE7"/>
    <w:rsid w:val="00E73692"/>
    <w:rsid w:val="00E73AA2"/>
    <w:rsid w:val="00E7463F"/>
    <w:rsid w:val="00E75CE1"/>
    <w:rsid w:val="00E76124"/>
    <w:rsid w:val="00E811EB"/>
    <w:rsid w:val="00E8194C"/>
    <w:rsid w:val="00E84982"/>
    <w:rsid w:val="00E8676C"/>
    <w:rsid w:val="00E86C92"/>
    <w:rsid w:val="00E9163B"/>
    <w:rsid w:val="00E937EA"/>
    <w:rsid w:val="00E93916"/>
    <w:rsid w:val="00E95A3B"/>
    <w:rsid w:val="00E95A97"/>
    <w:rsid w:val="00E965A4"/>
    <w:rsid w:val="00E97163"/>
    <w:rsid w:val="00E97572"/>
    <w:rsid w:val="00E97CFC"/>
    <w:rsid w:val="00EA0F65"/>
    <w:rsid w:val="00EA3728"/>
    <w:rsid w:val="00EA3C66"/>
    <w:rsid w:val="00EA41BA"/>
    <w:rsid w:val="00EA550A"/>
    <w:rsid w:val="00EA5F1A"/>
    <w:rsid w:val="00EB0C06"/>
    <w:rsid w:val="00EB27F8"/>
    <w:rsid w:val="00EB3927"/>
    <w:rsid w:val="00EB4673"/>
    <w:rsid w:val="00EB5880"/>
    <w:rsid w:val="00EB637A"/>
    <w:rsid w:val="00EB6FB4"/>
    <w:rsid w:val="00EC0A92"/>
    <w:rsid w:val="00EC36D2"/>
    <w:rsid w:val="00EC3C8D"/>
    <w:rsid w:val="00EC54D2"/>
    <w:rsid w:val="00EC699E"/>
    <w:rsid w:val="00EC6BD5"/>
    <w:rsid w:val="00EC795D"/>
    <w:rsid w:val="00ED05E3"/>
    <w:rsid w:val="00ED062B"/>
    <w:rsid w:val="00ED072A"/>
    <w:rsid w:val="00ED0F6D"/>
    <w:rsid w:val="00ED153E"/>
    <w:rsid w:val="00ED28C6"/>
    <w:rsid w:val="00ED299E"/>
    <w:rsid w:val="00ED2E44"/>
    <w:rsid w:val="00ED2FE5"/>
    <w:rsid w:val="00ED3599"/>
    <w:rsid w:val="00ED5B65"/>
    <w:rsid w:val="00ED6770"/>
    <w:rsid w:val="00ED6F3A"/>
    <w:rsid w:val="00ED7422"/>
    <w:rsid w:val="00EE001A"/>
    <w:rsid w:val="00EE1342"/>
    <w:rsid w:val="00EE2902"/>
    <w:rsid w:val="00EE369F"/>
    <w:rsid w:val="00EE391B"/>
    <w:rsid w:val="00EE467C"/>
    <w:rsid w:val="00EE56D0"/>
    <w:rsid w:val="00EE7558"/>
    <w:rsid w:val="00EF00B9"/>
    <w:rsid w:val="00EF181D"/>
    <w:rsid w:val="00EF2262"/>
    <w:rsid w:val="00EF2829"/>
    <w:rsid w:val="00EF5998"/>
    <w:rsid w:val="00EF6770"/>
    <w:rsid w:val="00F00399"/>
    <w:rsid w:val="00F00E37"/>
    <w:rsid w:val="00F01596"/>
    <w:rsid w:val="00F01B95"/>
    <w:rsid w:val="00F01D97"/>
    <w:rsid w:val="00F023FD"/>
    <w:rsid w:val="00F03080"/>
    <w:rsid w:val="00F03DBB"/>
    <w:rsid w:val="00F0453C"/>
    <w:rsid w:val="00F051BD"/>
    <w:rsid w:val="00F05725"/>
    <w:rsid w:val="00F0621D"/>
    <w:rsid w:val="00F07055"/>
    <w:rsid w:val="00F133EE"/>
    <w:rsid w:val="00F139B6"/>
    <w:rsid w:val="00F13DF1"/>
    <w:rsid w:val="00F1400B"/>
    <w:rsid w:val="00F145AC"/>
    <w:rsid w:val="00F14A84"/>
    <w:rsid w:val="00F14C7C"/>
    <w:rsid w:val="00F15805"/>
    <w:rsid w:val="00F16920"/>
    <w:rsid w:val="00F17F1B"/>
    <w:rsid w:val="00F21398"/>
    <w:rsid w:val="00F21400"/>
    <w:rsid w:val="00F21A38"/>
    <w:rsid w:val="00F21E0E"/>
    <w:rsid w:val="00F22E40"/>
    <w:rsid w:val="00F231BD"/>
    <w:rsid w:val="00F232B5"/>
    <w:rsid w:val="00F24A80"/>
    <w:rsid w:val="00F302E8"/>
    <w:rsid w:val="00F30667"/>
    <w:rsid w:val="00F30CD4"/>
    <w:rsid w:val="00F320DE"/>
    <w:rsid w:val="00F32C9E"/>
    <w:rsid w:val="00F333CD"/>
    <w:rsid w:val="00F351EA"/>
    <w:rsid w:val="00F36659"/>
    <w:rsid w:val="00F369A1"/>
    <w:rsid w:val="00F37548"/>
    <w:rsid w:val="00F3760D"/>
    <w:rsid w:val="00F37BB7"/>
    <w:rsid w:val="00F409E7"/>
    <w:rsid w:val="00F41B94"/>
    <w:rsid w:val="00F41F03"/>
    <w:rsid w:val="00F44B2A"/>
    <w:rsid w:val="00F44E7F"/>
    <w:rsid w:val="00F4649A"/>
    <w:rsid w:val="00F46709"/>
    <w:rsid w:val="00F46BB1"/>
    <w:rsid w:val="00F46DA3"/>
    <w:rsid w:val="00F50DB6"/>
    <w:rsid w:val="00F514C0"/>
    <w:rsid w:val="00F5254D"/>
    <w:rsid w:val="00F52C8F"/>
    <w:rsid w:val="00F54262"/>
    <w:rsid w:val="00F5529C"/>
    <w:rsid w:val="00F5545C"/>
    <w:rsid w:val="00F561F5"/>
    <w:rsid w:val="00F56553"/>
    <w:rsid w:val="00F56932"/>
    <w:rsid w:val="00F57284"/>
    <w:rsid w:val="00F607DC"/>
    <w:rsid w:val="00F609E8"/>
    <w:rsid w:val="00F623F4"/>
    <w:rsid w:val="00F62987"/>
    <w:rsid w:val="00F62D80"/>
    <w:rsid w:val="00F63CF3"/>
    <w:rsid w:val="00F6451A"/>
    <w:rsid w:val="00F66488"/>
    <w:rsid w:val="00F66F58"/>
    <w:rsid w:val="00F72F1F"/>
    <w:rsid w:val="00F748A3"/>
    <w:rsid w:val="00F7554E"/>
    <w:rsid w:val="00F75559"/>
    <w:rsid w:val="00F769E8"/>
    <w:rsid w:val="00F777F8"/>
    <w:rsid w:val="00F80E34"/>
    <w:rsid w:val="00F81C46"/>
    <w:rsid w:val="00F82B4C"/>
    <w:rsid w:val="00F83289"/>
    <w:rsid w:val="00F8359B"/>
    <w:rsid w:val="00F83638"/>
    <w:rsid w:val="00F84311"/>
    <w:rsid w:val="00F84627"/>
    <w:rsid w:val="00F854AB"/>
    <w:rsid w:val="00F8550E"/>
    <w:rsid w:val="00F85A96"/>
    <w:rsid w:val="00F85B90"/>
    <w:rsid w:val="00F86D76"/>
    <w:rsid w:val="00F86FDB"/>
    <w:rsid w:val="00F87239"/>
    <w:rsid w:val="00F9115A"/>
    <w:rsid w:val="00F915C9"/>
    <w:rsid w:val="00F91B6C"/>
    <w:rsid w:val="00F94171"/>
    <w:rsid w:val="00F94DA6"/>
    <w:rsid w:val="00F95BFC"/>
    <w:rsid w:val="00F973AB"/>
    <w:rsid w:val="00F974A4"/>
    <w:rsid w:val="00FA0426"/>
    <w:rsid w:val="00FA11A8"/>
    <w:rsid w:val="00FA146E"/>
    <w:rsid w:val="00FA42F0"/>
    <w:rsid w:val="00FA5FB2"/>
    <w:rsid w:val="00FA6577"/>
    <w:rsid w:val="00FA70A2"/>
    <w:rsid w:val="00FA7374"/>
    <w:rsid w:val="00FB0143"/>
    <w:rsid w:val="00FB17A7"/>
    <w:rsid w:val="00FB1D64"/>
    <w:rsid w:val="00FB33EE"/>
    <w:rsid w:val="00FB3851"/>
    <w:rsid w:val="00FB3918"/>
    <w:rsid w:val="00FB3CE0"/>
    <w:rsid w:val="00FB4715"/>
    <w:rsid w:val="00FB5978"/>
    <w:rsid w:val="00FB6F54"/>
    <w:rsid w:val="00FB7541"/>
    <w:rsid w:val="00FC1A46"/>
    <w:rsid w:val="00FC1CAC"/>
    <w:rsid w:val="00FC3AC9"/>
    <w:rsid w:val="00FC3FAE"/>
    <w:rsid w:val="00FC6653"/>
    <w:rsid w:val="00FC678A"/>
    <w:rsid w:val="00FD001F"/>
    <w:rsid w:val="00FD1768"/>
    <w:rsid w:val="00FD22F7"/>
    <w:rsid w:val="00FD3602"/>
    <w:rsid w:val="00FD4792"/>
    <w:rsid w:val="00FD47D1"/>
    <w:rsid w:val="00FD4C04"/>
    <w:rsid w:val="00FD4D90"/>
    <w:rsid w:val="00FD720C"/>
    <w:rsid w:val="00FE0507"/>
    <w:rsid w:val="00FE1705"/>
    <w:rsid w:val="00FE216E"/>
    <w:rsid w:val="00FE26C9"/>
    <w:rsid w:val="00FE29BA"/>
    <w:rsid w:val="00FE372A"/>
    <w:rsid w:val="00FE3E89"/>
    <w:rsid w:val="00FE54E9"/>
    <w:rsid w:val="00FE6345"/>
    <w:rsid w:val="00FE778A"/>
    <w:rsid w:val="00FF0016"/>
    <w:rsid w:val="00FF29ED"/>
    <w:rsid w:val="00FF41A9"/>
    <w:rsid w:val="00FF46EF"/>
    <w:rsid w:val="00FF5189"/>
    <w:rsid w:val="00FF565B"/>
    <w:rsid w:val="00FF7970"/>
    <w:rsid w:val="00FF7DD5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10E"/>
    <w:rPr>
      <w:rFonts w:ascii="Arial Unicode MS" w:eastAsia="Arial Unicode MS" w:hAnsi="Arial Unicode MS"/>
      <w:szCs w:val="24"/>
    </w:rPr>
  </w:style>
  <w:style w:type="paragraph" w:styleId="Heading1">
    <w:name w:val="heading 1"/>
    <w:basedOn w:val="Normal"/>
    <w:next w:val="Normal"/>
    <w:link w:val="Heading1Char"/>
    <w:qFormat/>
    <w:rsid w:val="00351569"/>
    <w:pPr>
      <w:keepNext/>
      <w:jc w:val="center"/>
      <w:outlineLvl w:val="0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351569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351569"/>
    <w:pPr>
      <w:keepNext/>
      <w:jc w:val="center"/>
      <w:outlineLvl w:val="6"/>
    </w:pPr>
    <w:rPr>
      <w:rFonts w:ascii="Times New Roman" w:eastAsia="Times New Roman" w:hAnsi="Times New Roman"/>
      <w:b/>
      <w:sz w:val="28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351569"/>
    <w:pPr>
      <w:keepNext/>
      <w:jc w:val="center"/>
      <w:outlineLvl w:val="7"/>
    </w:pPr>
    <w:rPr>
      <w:rFonts w:ascii="Times New Roman" w:eastAsia="Times New Roman" w:hAnsi="Times New Roman"/>
      <w:sz w:val="28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351569"/>
    <w:pPr>
      <w:keepNext/>
      <w:outlineLvl w:val="8"/>
    </w:pPr>
    <w:rPr>
      <w:rFonts w:ascii="Times New Roman" w:eastAsia="Times New Roman" w:hAnsi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4E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44E0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544E01"/>
    <w:rPr>
      <w:color w:val="0000FF"/>
      <w:u w:val="single"/>
    </w:rPr>
  </w:style>
  <w:style w:type="table" w:styleId="TableGrid">
    <w:name w:val="Table Grid"/>
    <w:basedOn w:val="TableNormal"/>
    <w:rsid w:val="00544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295A5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351569"/>
    <w:rPr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51569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51569"/>
    <w:rPr>
      <w:b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51569"/>
    <w:rPr>
      <w:sz w:val="28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51569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351569"/>
    <w:pPr>
      <w:jc w:val="center"/>
    </w:pPr>
    <w:rPr>
      <w:rFonts w:ascii="Times New Roman" w:eastAsia="Times New Roman" w:hAnsi="Times New Roman"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351569"/>
    <w:rPr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42BD"/>
    <w:rPr>
      <w:rFonts w:ascii="Arial Unicode MS" w:eastAsia="Arial Unicode MS" w:hAnsi="Arial Unicode MS"/>
      <w:szCs w:val="24"/>
    </w:rPr>
  </w:style>
  <w:style w:type="paragraph" w:styleId="BalloonText">
    <w:name w:val="Balloon Text"/>
    <w:basedOn w:val="Normal"/>
    <w:link w:val="BalloonTextChar"/>
    <w:rsid w:val="005B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79C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Szanowny Pan</vt:lpstr>
      <vt:lpstr>Szanowny Pan</vt:lpstr>
    </vt:vector>
  </TitlesOfParts>
  <Company>Labart Sp. z o.o.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Jaroslaw Koitalla</dc:creator>
  <cp:lastModifiedBy>jakub.luberski</cp:lastModifiedBy>
  <cp:revision>5</cp:revision>
  <cp:lastPrinted>2013-01-28T13:18:00Z</cp:lastPrinted>
  <dcterms:created xsi:type="dcterms:W3CDTF">2017-04-12T12:54:00Z</dcterms:created>
  <dcterms:modified xsi:type="dcterms:W3CDTF">2017-04-24T07:19:00Z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-1286344085</vt:i4>
  </property>
  <property fmtid="{D5CDD505-2E9C-101B-9397-08002B2CF9AE}" pid="3" name="_NewReviewCycle">
    <vt:lpwstr/>
  </property>
  <property fmtid="{D5CDD505-2E9C-101B-9397-08002B2CF9AE}" pid="4" name="_EmailSubject">
    <vt:lpwstr>szablon pisma</vt:lpwstr>
  </property>
  <property fmtid="{D5CDD505-2E9C-101B-9397-08002B2CF9AE}" pid="5" name="_AuthorEmail">
    <vt:lpwstr>M.Achcinski@labart.pl</vt:lpwstr>
  </property>
  <property fmtid="{D5CDD505-2E9C-101B-9397-08002B2CF9AE}" pid="6" name="_AuthorEmailDisplayName">
    <vt:lpwstr>Marcin Achciński</vt:lpwstr>
  </property>
  <property fmtid="{D5CDD505-2E9C-101B-9397-08002B2CF9AE}" pid="7" name="_ReviewingToolsShownOnce">
    <vt:lpwstr/>
  </property>
</Properties>
</file>